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A" w:rsidRPr="00044BF7" w:rsidRDefault="00E2527B" w:rsidP="00044BF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Свято Миколая, 19 грудня 2011 р.</w:t>
      </w:r>
    </w:p>
    <w:p w:rsidR="00176223" w:rsidRPr="00044BF7" w:rsidRDefault="00176223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Куліси закриті. Звучать фанфари. Відкриваються куліси. На сцені ансамбль </w:t>
      </w:r>
      <w:proofErr w:type="spellStart"/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Аріни</w:t>
      </w:r>
      <w:proofErr w:type="spellEnd"/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176223" w:rsidRPr="00044BF7" w:rsidRDefault="00176223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Пісня про Миколая.</w:t>
      </w:r>
    </w:p>
    <w:p w:rsidR="00044BF7" w:rsidRDefault="00044BF7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76223" w:rsidRPr="00044BF7" w:rsidRDefault="00176223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Виходить о. Миколай</w:t>
      </w:r>
      <w:r w:rsidR="00044BF7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44BF7"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Марущак</w:t>
      </w:r>
      <w:proofErr w:type="spellEnd"/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, вітає усіх зі святом.</w:t>
      </w:r>
    </w:p>
    <w:p w:rsidR="00176223" w:rsidRPr="00044BF7" w:rsidRDefault="00176223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130C" w:rsidRPr="00044BF7" w:rsidRDefault="0098130C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Виходить ведуча.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 вікном сніжок летить вітром завіває 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Тож спішіть усі до нас на свято Миколая. 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Ну, а хто сюди прийшов, раді вас вітати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Веселіться і радійте на нашому святі.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Є у народу нашого чудові традиції 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Колядки, щедрівки, є і вечорниці.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Ось настав чудовий день, повний танцю і пісень,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Повний пахощів для друзів, що зібрав їх в дружнім крузі!</w:t>
      </w:r>
    </w:p>
    <w:p w:rsidR="0098130C" w:rsidRPr="00044BF7" w:rsidRDefault="0098130C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51BDB" w:rsidRPr="00044BF7" w:rsidRDefault="00F51BDB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044BF7">
        <w:rPr>
          <w:rFonts w:ascii="Times New Roman" w:hAnsi="Times New Roman" w:cs="Times New Roman"/>
          <w:i/>
          <w:sz w:val="32"/>
          <w:szCs w:val="32"/>
        </w:rPr>
        <w:t>Танець</w:t>
      </w:r>
      <w:proofErr w:type="spellEnd"/>
      <w:r w:rsidR="0098130C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proofErr w:type="spellStart"/>
      <w:r w:rsidR="0098130C" w:rsidRPr="00044BF7">
        <w:rPr>
          <w:rFonts w:ascii="Times New Roman" w:hAnsi="Times New Roman" w:cs="Times New Roman"/>
          <w:i/>
          <w:sz w:val="32"/>
          <w:szCs w:val="32"/>
          <w:lang w:val="uk-UA"/>
        </w:rPr>
        <w:t>Стрельцовой</w:t>
      </w:r>
      <w:proofErr w:type="spellEnd"/>
    </w:p>
    <w:p w:rsidR="00F51BDB" w:rsidRPr="00044BF7" w:rsidRDefault="00F51BD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8130C" w:rsidRPr="00044BF7" w:rsidRDefault="0098130C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Виходить Мандрівник.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Добридень люди добрі!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="00B47636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хто ви?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Я- мандрівник. Мандрую багато-багато років по всьому світу .</w:t>
      </w:r>
      <w:r w:rsid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Багато чого набачився і багато чого начувся. То ж маю що оповісти молодим.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 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розкажіть нам щось цікаве!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Кожного року тільки-но почнеться зима, ви починаєте думати,</w:t>
      </w:r>
      <w:r w:rsid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коли до вас прийде святий Миколай.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чому?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 тому напевне, що він приносить подарунки, і ви витягуючи</w:t>
      </w:r>
      <w:r w:rsid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їх з-під подушки, радієте. А чи думали ви, чому святий Миколай такий добрий до всіх нас, і чому обдаровує кожного?</w:t>
      </w:r>
      <w:r w:rsidR="00050481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А діти довгими зимовими вечорами пишуть йому листи...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Справді діти, ви же писали листи до святого Миколая?</w:t>
      </w:r>
    </w:p>
    <w:p w:rsidR="00050481" w:rsidRPr="00044BF7" w:rsidRDefault="00050481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8130C" w:rsidRPr="006D559F" w:rsidRDefault="00DF2ACE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D55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Виключити світло.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Відео </w:t>
      </w:r>
      <w:r w:rsid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 </w:t>
      </w: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(проектор)</w:t>
      </w:r>
    </w:p>
    <w:p w:rsidR="00E2527B" w:rsidRPr="006D559F" w:rsidRDefault="00050481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Святий Отче Миколаю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Вечір твій вже наступає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Пишем</w:t>
      </w:r>
      <w:proofErr w:type="spellEnd"/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, щоб полегшити роботу ,-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На що маємо охоту...”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мені черевичків треба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мені книжки, та нової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принеси мені машинку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А я люблю мандаринки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Олівці, щоб малювати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І скакалку, щоб скакати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- Хочу дуже лижі мати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Щоб усіх переганяти.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Ми листи ці заліпили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За вікно їх положили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Все зробили так, як треба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Щоб вони дійшли до неба...</w:t>
      </w:r>
      <w:r w:rsidR="00050481" w:rsidRPr="006D559F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E2527B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44BF7" w:rsidRPr="006D559F" w:rsidRDefault="006D559F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D55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Світло включити.</w:t>
      </w:r>
    </w:p>
    <w:p w:rsidR="009445FE" w:rsidRPr="00044BF7" w:rsidRDefault="009445FE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Пісня </w:t>
      </w:r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вокального гурту </w:t>
      </w:r>
      <w:proofErr w:type="spellStart"/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>Аріни</w:t>
      </w:r>
      <w:proofErr w:type="spellEnd"/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- 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«</w:t>
      </w:r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Ми </w:t>
      </w:r>
      <w:proofErr w:type="spellStart"/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>желаєм</w:t>
      </w:r>
      <w:proofErr w:type="spellEnd"/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</w:p>
    <w:p w:rsidR="009445FE" w:rsidRPr="00044BF7" w:rsidRDefault="009445FE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Ну добре, а зараз давайте попросимо Мандрівника , щоб він розказав нам ще про Миколая.</w:t>
      </w:r>
    </w:p>
    <w:p w:rsidR="00050481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Гаразд, тож слухайте: </w:t>
      </w:r>
    </w:p>
    <w:p w:rsidR="00050481" w:rsidRDefault="00050481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D559F" w:rsidRPr="006D559F" w:rsidRDefault="006D559F" w:rsidP="006D55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D55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Виключити світло.</w:t>
      </w:r>
    </w:p>
    <w:p w:rsidR="00050481" w:rsidRPr="00044BF7" w:rsidRDefault="00050481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Відео </w:t>
      </w:r>
      <w:r w:rsid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 </w:t>
      </w: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(проектор)</w:t>
      </w:r>
    </w:p>
    <w:p w:rsidR="00E2527B" w:rsidRPr="006D559F" w:rsidRDefault="00050481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ародився він у Малій Азії, в місті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Патарі</w:t>
      </w:r>
      <w:proofErr w:type="spellEnd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, у третьому тисячолітті по Різдву Христовому. Ріс у</w:t>
      </w:r>
      <w:r w:rsidR="00F352F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заможній і віруючій </w:t>
      </w:r>
      <w:proofErr w:type="spellStart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сім`</w:t>
      </w:r>
      <w:proofErr w:type="spellEnd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ї, шануючи батьків своїх, з дитинства</w:t>
      </w:r>
      <w:r w:rsidR="00F352F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горнувся до бідних і скривджених.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По смерті батьків , він став спадкоємцем великого багатства,</w:t>
      </w:r>
      <w:r w:rsidR="00F352F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яке віддав бідним і калікам. Він часто заходив до помешкання</w:t>
      </w:r>
      <w:r w:rsidR="00F352F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бідних і хворих людей, та обдаровував їх.</w:t>
      </w:r>
    </w:p>
    <w:p w:rsidR="00E2527B" w:rsidRPr="006D559F" w:rsidRDefault="00773A9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i/>
          <w:sz w:val="24"/>
          <w:szCs w:val="24"/>
          <w:lang w:val="uk-UA"/>
        </w:rPr>
        <w:t>Ведуча</w:t>
      </w:r>
      <w:r w:rsidR="00E2527B" w:rsidRPr="006D559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Я знаю,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 ще за життя Миколая називали </w:t>
      </w:r>
      <w:proofErr w:type="spellStart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„батьком</w:t>
      </w:r>
      <w:proofErr w:type="spellEnd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сиріт, удів і </w:t>
      </w:r>
      <w:proofErr w:type="spellStart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бідних”</w:t>
      </w:r>
      <w:proofErr w:type="spellEnd"/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. І що за доброзичливість та милосердя Бог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наділив його даром творення чудес. А люди нарекли його за це –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2527B" w:rsidRPr="006D559F">
        <w:rPr>
          <w:rFonts w:ascii="Times New Roman" w:hAnsi="Times New Roman" w:cs="Times New Roman"/>
          <w:i/>
          <w:sz w:val="24"/>
          <w:szCs w:val="24"/>
          <w:lang w:val="uk-UA"/>
        </w:rPr>
        <w:t>Чудотворцем.</w:t>
      </w:r>
    </w:p>
    <w:p w:rsidR="00E2527B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i/>
          <w:sz w:val="24"/>
          <w:szCs w:val="24"/>
          <w:lang w:val="uk-UA"/>
        </w:rPr>
        <w:t>Мандрівник: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Так, так. Зо добро і милосердя, за чудотворні зцілення, за</w:t>
      </w:r>
    </w:p>
    <w:p w:rsidR="00050481" w:rsidRPr="006D559F" w:rsidRDefault="00E2527B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оборону скривджених – християнський люд величає святого</w:t>
      </w:r>
      <w:r w:rsidR="00773A9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Миколая і почитає пам’ять його</w:t>
      </w:r>
      <w:r w:rsidR="00050481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двічі на рік: 22 травня та 19 грудня</w:t>
      </w: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73A9D" w:rsidRPr="006D559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D559F" w:rsidRDefault="006D559F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D559F" w:rsidRPr="006D559F" w:rsidRDefault="006D559F" w:rsidP="006D55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D559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Виключити світло.</w:t>
      </w:r>
    </w:p>
    <w:p w:rsidR="006D559F" w:rsidRDefault="006D559F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527B" w:rsidRPr="00044BF7" w:rsidRDefault="00050481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527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А в Україні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з давніх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давен</w:t>
      </w:r>
      <w:proofErr w:type="spellEnd"/>
      <w:r w:rsidR="00E2527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і понині свято Миколая – одне із</w:t>
      </w:r>
      <w:r w:rsidR="006D55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527B" w:rsidRPr="00044BF7">
        <w:rPr>
          <w:rFonts w:ascii="Times New Roman" w:hAnsi="Times New Roman" w:cs="Times New Roman"/>
          <w:sz w:val="32"/>
          <w:szCs w:val="32"/>
          <w:lang w:val="uk-UA"/>
        </w:rPr>
        <w:t>найшановніших свят.</w:t>
      </w:r>
      <w:r w:rsidR="00773A9D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2527B" w:rsidRPr="00044BF7">
        <w:rPr>
          <w:rFonts w:ascii="Times New Roman" w:hAnsi="Times New Roman" w:cs="Times New Roman"/>
          <w:sz w:val="32"/>
          <w:szCs w:val="32"/>
          <w:lang w:val="uk-UA"/>
        </w:rPr>
        <w:t>Мандруючи по світу , я чув багато складених народом</w:t>
      </w: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переказів, легенд про допомогу Святого тим, хто її потребував.</w:t>
      </w:r>
      <w:r w:rsidR="00050481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А чи знаєте їх ви</w:t>
      </w:r>
      <w:r w:rsidR="00773A9D" w:rsidRPr="00044BF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діти?</w:t>
      </w:r>
    </w:p>
    <w:p w:rsidR="00E2527B" w:rsidRPr="00044BF7" w:rsidRDefault="00773A9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</w:t>
      </w:r>
      <w:r w:rsidR="00E2527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E2527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 знаємо, ось послухайте...</w:t>
      </w:r>
    </w:p>
    <w:p w:rsidR="00773A9D" w:rsidRPr="00044BF7" w:rsidRDefault="00773A9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73A9D" w:rsidRPr="006D559F" w:rsidRDefault="00773A9D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Якось пішов Бог по раю, подивитися як живуть св</w:t>
      </w:r>
      <w:r w:rsidR="00C76A2B" w:rsidRPr="006D559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ті. Ходить, до всього придивляється, з усіма розмовляє. Усіх побачив, тільки не зустрів у раю святого Миколая. 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2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Звернувся Бог до Ангела, щоб той покликав  святого Миколая. Але Ангел відповів, що його </w:t>
      </w:r>
      <w:r w:rsidR="00C76A2B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немає.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«А де ж він?» - запитав Бог.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2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Пішов на Чорне море людей рятувати.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За якийсь час Бог знову посилає янголів за Святим Миколою.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2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Нема його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» кажуть ангели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На землі людей від пожежі рятує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Втретє посилає Бог янголів за Святим Миколою.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2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Нема його, він кайдани розбиває, козаків від турецької неволі визволяє.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Аж за четвертим разом з'явився Микола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перед Богом: в старій свиті, мотузком підперезаний, чоботи в болоті, руки в грязюці.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Де ти був?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» - запитав Бог. </w:t>
      </w:r>
    </w:p>
    <w:p w:rsidR="00773A9D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2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 Миколай </w:t>
      </w:r>
      <w:proofErr w:type="spellStart"/>
      <w:r w:rsidRPr="006D559F">
        <w:rPr>
          <w:rFonts w:ascii="Times New Roman" w:hAnsi="Times New Roman" w:cs="Times New Roman"/>
          <w:sz w:val="24"/>
          <w:szCs w:val="24"/>
          <w:lang w:val="uk-UA"/>
        </w:rPr>
        <w:t>вклонившись</w:t>
      </w:r>
      <w:proofErr w:type="spellEnd"/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Богові відповів:  «Пробач</w:t>
      </w:r>
      <w:r w:rsidR="00C76A2B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мені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, я д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опомагав одному чоловікові воза з б</w:t>
      </w:r>
      <w:r w:rsidR="00C76A2B" w:rsidRPr="006D559F">
        <w:rPr>
          <w:rFonts w:ascii="Times New Roman" w:hAnsi="Times New Roman" w:cs="Times New Roman"/>
          <w:sz w:val="24"/>
          <w:szCs w:val="24"/>
          <w:lang w:val="uk-UA"/>
        </w:rPr>
        <w:t>олота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тягнути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527B" w:rsidRPr="006D559F" w:rsidRDefault="00470A90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b/>
          <w:sz w:val="24"/>
          <w:szCs w:val="24"/>
          <w:lang w:val="uk-UA"/>
        </w:rPr>
        <w:t>1 учень: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>Ось  за що  люди шанують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святого Миколая. 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559F">
        <w:rPr>
          <w:rFonts w:ascii="Times New Roman" w:hAnsi="Times New Roman" w:cs="Times New Roman"/>
          <w:sz w:val="24"/>
          <w:szCs w:val="24"/>
          <w:lang w:val="uk-UA"/>
        </w:rPr>
        <w:t>Бо в</w:t>
      </w:r>
      <w:r w:rsidR="00773A9D" w:rsidRPr="006D559F">
        <w:rPr>
          <w:rFonts w:ascii="Times New Roman" w:hAnsi="Times New Roman" w:cs="Times New Roman"/>
          <w:sz w:val="24"/>
          <w:szCs w:val="24"/>
          <w:lang w:val="uk-UA"/>
        </w:rPr>
        <w:t xml:space="preserve">ін на небі не сидить, на землі діло робить. </w:t>
      </w:r>
    </w:p>
    <w:p w:rsidR="006D559F" w:rsidRDefault="006D559F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2527B" w:rsidRPr="00044BF7" w:rsidRDefault="00E2527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Чудово! А чи знаєте ви вірші чи пісні про Миколая?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як же наші діти знають багато і віршів, і пісень  про улюбленого святого.</w:t>
      </w:r>
    </w:p>
    <w:p w:rsidR="009445FE" w:rsidRPr="00044BF7" w:rsidRDefault="009445FE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70A90" w:rsidRPr="00044BF7" w:rsidRDefault="00470A90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Виступ Недільної школи</w:t>
      </w:r>
      <w:r w:rsidR="009445FE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2 пісні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050481" w:rsidRPr="00044BF7" w:rsidRDefault="00050481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Ох і молодці діти. А чи можете ви мені дружно відповісти: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Хто дарунки нам приносить?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Всі разом: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Святий Миколай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Хто для нас здоров’я просить ?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Всі разом: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Святий Миколай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Бідним хто допомагає ?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Всі разом: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Святий Миколай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Про дітей хто завжди дбає?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Всі разом: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Святий Миколай</w:t>
      </w:r>
    </w:p>
    <w:p w:rsidR="006D559F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Добрий мандрівник, нам з тобою швидко час пройшов і дуже цікаво. 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Мандрівник: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45FE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Та нажаль, мені вже пора.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Прощавайте діти...</w:t>
      </w:r>
    </w:p>
    <w:p w:rsidR="00470A90" w:rsidRPr="00044BF7" w:rsidRDefault="00470A90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Прощавай.......</w:t>
      </w:r>
      <w:r w:rsidR="00863037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Давайте, діти проводимо нашого доброго Мандрівника гучними оплесками. Ну, а ми продовжуємо.</w:t>
      </w:r>
    </w:p>
    <w:p w:rsidR="00863037" w:rsidRPr="00044BF7" w:rsidRDefault="00863037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863037" w:rsidRPr="00044BF7" w:rsidRDefault="00863037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Пісня  гурту «</w:t>
      </w:r>
      <w:proofErr w:type="spellStart"/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Непосіди</w:t>
      </w:r>
      <w:proofErr w:type="spellEnd"/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="00C931C3" w:rsidRPr="00044BF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863037" w:rsidRPr="00044BF7" w:rsidRDefault="00863037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336DD" w:rsidRPr="00044BF7" w:rsidRDefault="00863037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336DD" w:rsidRPr="00044BF7">
        <w:rPr>
          <w:rFonts w:ascii="Times New Roman" w:hAnsi="Times New Roman" w:cs="Times New Roman"/>
          <w:sz w:val="32"/>
          <w:szCs w:val="32"/>
          <w:lang w:val="uk-UA"/>
        </w:rPr>
        <w:t>Святий Миколай вважається покровителем усіх бідних і знедолених, землеробів і тваринників, земних вод, на яких він рятує людей в час негоди.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Святий Миколай не обминає жодної хати, де є дитина.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Коли Святий Микола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З небес на землю йде,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То кожний дім і школа,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Мов вулик бджіл гуде.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Там дітвора чекає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На срібних янголят,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Що із доріг безкраїх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На землю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загостять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Бо добре знають діти,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Що ні сніжний танок,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Ані мороз, ні вітер</w:t>
      </w:r>
    </w:p>
    <w:p w:rsidR="00470A90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Не спинять їх санок.</w:t>
      </w:r>
    </w:p>
    <w:p w:rsidR="00863037" w:rsidRPr="00044BF7" w:rsidRDefault="00863037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3E6A" w:rsidRPr="00044BF7" w:rsidRDefault="00053E6A" w:rsidP="00044BF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Танець  </w:t>
      </w:r>
      <w:r w:rsidR="00F51BDB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зимовий 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( В кінці танцю вибігає хлопчик Сашко)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D559F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Куди ж ви? А з ким я буду в сніжки грати? </w:t>
      </w:r>
    </w:p>
    <w:p w:rsidR="00053E6A" w:rsidRPr="006D559F" w:rsidRDefault="00053E6A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559F">
        <w:rPr>
          <w:rFonts w:ascii="Times New Roman" w:hAnsi="Times New Roman" w:cs="Times New Roman"/>
          <w:b/>
          <w:sz w:val="32"/>
          <w:szCs w:val="32"/>
          <w:lang w:val="uk-UA"/>
        </w:rPr>
        <w:t>Виходить дівчинка Оля</w:t>
      </w:r>
      <w:r w:rsidR="006D559F" w:rsidRPr="006D559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Олівці, книжку для справжніх леді, фломастери…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Олечко, ну давай пограємо в сніжки!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Відчепись! Фломастери, олівці…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(Кидає сніжкою)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Через тебе мушу знову починати все з початку!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lastRenderedPageBreak/>
        <w:t>Олівці, книжку…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( Кидає сніжкою)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Сашко, перестань інакше я поскаржусь мамі</w:t>
      </w:r>
      <w:r w:rsidR="006D559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Олівці, фломастери…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ти –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ябіда</w:t>
      </w:r>
      <w:proofErr w:type="spellEnd"/>
      <w:r w:rsidR="003F2A4C"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не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ябіда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, я просто намагаюсь тобі пояснити, що коли старші зайняті їх відволікати не можна.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Цікаво, чим це ти зайнята?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Дуже важливою справою!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Намагаюсь пригадати чи всі подарунки написала в листі до св. Миколая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я зовсім забув завтра день св. Миколая! А я не написав листа.</w:t>
      </w:r>
      <w:r w:rsidR="006D55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Цікаво який я тепер отримаю подарунок.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знаю!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Що?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Різку – таку довгу, таку широку, сажею обліпленою, мотузкою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обчіплену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чому це мені різку, ще й сажею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обчіплену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Тому, що ти нечемний, маму не слухаєш, уроки не виконуєш і мене ображаєш! 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Ну тоді тобі вночі поставить у головах мітлу, таку височезну. Таку широчезну. Раками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попідтикану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, жабами позавивану.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Не принесе бо я її не замовляла.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Замовляла не замовляла! А Миколай приносить подарунки тільки чемним дітям, а ти нечемна!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Хіба не ти вчора посуд не помила і в щоденнику вирвала сторінку з поганою оцінкою, а ще ти Тарасика з сусідньої парти била лінійкою і ще…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Досить, досить…Виходить я також залишусь без подарунка цього року?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Виходить, що ми обоє отримаємо мітлу з жабами і раками.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Сашко і що нам тепер робити?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Здається тут нічого не вдієш, та й часу в нас немає. Ми й незчулись як нічка наступила.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а що там таке?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Не знаю, давай заховаємось і подивимось.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( Ховаються за ялинку)</w:t>
      </w:r>
    </w:p>
    <w:p w:rsidR="00053E6A" w:rsidRPr="00044BF7" w:rsidRDefault="00EF0FA8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Музика «Місяць колесом» </w:t>
      </w:r>
      <w:r w:rsidR="00053E6A" w:rsidRPr="00044BF7">
        <w:rPr>
          <w:rFonts w:ascii="Times New Roman" w:hAnsi="Times New Roman" w:cs="Times New Roman"/>
          <w:i/>
          <w:sz w:val="32"/>
          <w:szCs w:val="32"/>
          <w:lang w:val="uk-UA"/>
        </w:rPr>
        <w:t>Виходить Зимова Ніч</w:t>
      </w:r>
      <w:r w:rsidR="00F51BDB" w:rsidRPr="00044BF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Pr="00044BF7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Діти: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Хто ви?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чарівна Зимова Ніч. Почула вашу розмову і зрозуміла, що вам потрібна допомога. Ось тому я зійшла на землю щоб дати вам пораду.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Ви допоможете нам отримати подарунки від Миколая.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щоб ви хотіли?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б хотіла ляльку, олівці…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хіба ж тобі мама минулого тижня на День Народження не дарувала красиву ляльку. І олівці тобі вчора купили.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у тебе всього є вдосталь, що й складати немає де! От я б хотів велику машинку.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де ж твоя машинка яку тато подарував.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Стоїть в коридорі займає весь прохід і він нею зовсім не бавиться.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 тому, що я люблю складати конструктор. От і замовлю собі великий конструктор.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Але в тебе їх вже аж п‘ять! І взагалі цілий ящик нових іграшок.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Виходить у нас все є!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Виходить, що так! А для чого ж я тоді замовляла в Миколая і ляльку і олівці. В мене всього цього вдосталь. А якщо справді Миколай отримає мого листа і принесе все, що я написала. Куди ми це подінемо?!...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Придумав, ми попросимо святий Миколая, щоб він віддав ці подарунки іншим дітям. Це буде чудово.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Ось бачите, ви й без мене зрозуміли, що радість не в подарунках, а в хороших вчинках. Які ви вже почали робити.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Зачекайте, чого ми радіємо? Ми ж були неслухняними і святий Миколай не принесе нам подарунки. Що ми тоді віддамо іншим дітям.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знаю ми подаруємо наші іграшки яких у нас є вдосталь.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Це чудова ідея, але як ти збираєшся це зробити.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в цій добрій справі вам необхідна моя допомога! Ми разом вирушимо до святий Миколая і віддамо всі ваші іграшки йому, а він їх подарує дітям.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Тоді не гаєм часу, а мерщій поспішаємо додому збирати іграшки і вирушаємо в дорогу.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Але в який бік нам іти, надворі так темно я зовсім нічого не бачу.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ми попросимо моїх чарівних помічниць, ясних зірочок, освітити нам шлях.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Зірочка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 зірочки з неба спустилися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І в вас на святі ми приземлилися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Хочем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всім вам тут сказати –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Треба гостя вам чекати.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Зірочка2: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Зірочки ми променисті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Ніжні-ніжні, чисті-чисті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Ясним золотом ми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сяєм</w:t>
      </w:r>
      <w:proofErr w:type="spellEnd"/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І святому Миколаю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Путь на землю </w:t>
      </w:r>
      <w:proofErr w:type="spellStart"/>
      <w:r w:rsidRPr="00044BF7">
        <w:rPr>
          <w:rFonts w:ascii="Times New Roman" w:hAnsi="Times New Roman" w:cs="Times New Roman"/>
          <w:sz w:val="32"/>
          <w:szCs w:val="32"/>
          <w:lang w:val="uk-UA"/>
        </w:rPr>
        <w:t>осяваєм</w:t>
      </w:r>
      <w:proofErr w:type="spellEnd"/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Ох і втомився я!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Куди ж далі іти і чи далеко ще живе святий Миколай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Давайте тут присядемо на галявині і подивимося як звірятка готуються до свята.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хіба вони знають про таке свято?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Звичайно! І св. Миколая вони також знають. Тихіше, здається там хтось іде.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( Ховаються. Виходять звірі)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Білочка: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як тихо в нашому лісі стало, звірята поховались по своїх домівках, мов заснула наша галявина.</w:t>
      </w:r>
    </w:p>
    <w:p w:rsidR="00AF62BB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Їжачок: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Всі трудились цілий рік, добрі вчинки робили і за це отримають подарунки від св. Миколая. </w:t>
      </w:r>
    </w:p>
    <w:p w:rsidR="00053E6A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Зайчик: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>Треба перевірити, чи ми все приготували до свята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053E6A" w:rsidRPr="00044BF7" w:rsidRDefault="00EF0FA8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Мишка: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Так. 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Доріжки розчистили, нірки </w:t>
      </w:r>
      <w:proofErr w:type="spellStart"/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>поприбирали</w:t>
      </w:r>
      <w:proofErr w:type="spellEnd"/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053E6A" w:rsidRPr="00044BF7" w:rsidRDefault="00EF0FA8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Ведмедик: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Залишається насипати у мішечки горішки,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налити у баночки меду, 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>як минулого року. Щоб св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ятий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Миколай подарував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все це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хорошим діткам.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Їжачок: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а я яблучка свої подарую.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Білочка: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а цікаво чи готовий подарунок для св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ятого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Миколая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053E6A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Зайчик</w:t>
      </w:r>
      <w:r w:rsidR="00053E6A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Подарунок, який подарунок?</w:t>
      </w:r>
    </w:p>
    <w:p w:rsidR="00053E6A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Мишка</w:t>
      </w:r>
      <w:r w:rsidR="00053E6A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>узичний, хочеш послухати?</w:t>
      </w:r>
    </w:p>
    <w:p w:rsidR="00053E6A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Зайчик</w:t>
      </w:r>
      <w:r w:rsidR="00053E6A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053E6A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Білочка: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Пісенька для св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ятого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Миколая у виконанні 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нашого лісного вокального ансамблю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! 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Зустрічайте!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3E6A" w:rsidRPr="00044BF7" w:rsidRDefault="00053E6A" w:rsidP="00044BF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Пісня 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вокального ансамблю  </w:t>
      </w:r>
      <w:proofErr w:type="spellStart"/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>Аріни</w:t>
      </w:r>
      <w:proofErr w:type="spellEnd"/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>Беляєвої</w:t>
      </w:r>
      <w:proofErr w:type="spellEnd"/>
      <w:r w:rsidR="003F2A4C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«Хай радіють»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Тепер побачили, що весь світ чекає такого прекрасного, загадкового свята.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Молодці звірята, мені дуже сподобався подарунок.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думаю св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ятий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Миколай також дуже зрадіє почувши цю пісеньку.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я чую якусь дивну музику.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Це в тебе ще у вухах дзвенить 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дитячий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спів.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Ні це інша музика, прислухайся!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Олечко ти не помилилась, це звучить мелодія Лісу, яка буде супроводжувати нас в дорозі. Не гаємо часу, а швидше вирушаємо.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3E6A" w:rsidRPr="00044BF7" w:rsidRDefault="00053E6A" w:rsidP="00044BF7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Звучить інструментальна музика 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>у виконанні музичної школи.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здається ця чарівна музика завела нас на якусь галявину.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Мені це зовсім не подобається, я чую якийсь стукіт.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Знову тобі щось почулось. То напевно в мене серце так голосно стукотить.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Ні, ні це здається наші </w:t>
      </w:r>
      <w:r w:rsidR="00B95548" w:rsidRPr="00044BF7">
        <w:rPr>
          <w:rFonts w:ascii="Times New Roman" w:hAnsi="Times New Roman" w:cs="Times New Roman"/>
          <w:sz w:val="32"/>
          <w:szCs w:val="32"/>
          <w:lang w:val="uk-UA"/>
        </w:rPr>
        <w:t>розбійники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знову щось задумали. Нам слід заховатись і подивитись, що тут відбувається.</w:t>
      </w:r>
    </w:p>
    <w:p w:rsidR="00053E6A" w:rsidRPr="00044BF7" w:rsidRDefault="00053E6A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( Ховаються за ялинку. Звучить фонограма з різних куліс виходять 2 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розбійника 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 книжкою в руках)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ой не бий…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 я, я…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я думав то якесь страхіття мене бити хоче.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Дурниці тобі в голові, дивись, що у мене є!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Що це?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 хіба не бачиш, це книжка св. Миколая.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Справді, а де ти її знайшов?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 лежала на галявині, ангели загубили, от я її підібрав.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Розбійник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давай ми цю книжку заховаємо, хай ангели її шукають, а самі добряче погуляємо.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Давай.!!!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Заходить </w:t>
      </w:r>
      <w:r w:rsidR="00050481" w:rsidRPr="00044BF7">
        <w:rPr>
          <w:rFonts w:ascii="Times New Roman" w:hAnsi="Times New Roman" w:cs="Times New Roman"/>
          <w:i/>
          <w:sz w:val="32"/>
          <w:szCs w:val="32"/>
          <w:lang w:val="uk-UA"/>
        </w:rPr>
        <w:t>Отаман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А, що це у вас за свято? Ви чому не працюєте?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Розбійник 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1: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Гляньте, що ми знайшли.</w:t>
      </w:r>
    </w:p>
    <w:p w:rsidR="00AF62BB" w:rsidRPr="00044BF7" w:rsidRDefault="00050481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Що там таке?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Тфю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гидота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– це ж книжка, чекайте це ж книжка Миколая! Скільки тут чемних дітей позаписувано… То ви так службу пильнуєте? А де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? А де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( Звучить голосний храп)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Зачекайте я чую чийсь храп, хто хропить?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Хто, де хропить?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Ти хропиш? 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( До 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Розбійника 1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Ні не ти, а я знаю це ти хропиш І не ти. Так, здається це наш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D55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, ти ледащо!!!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Га, що сталось?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Це я тебе питаю, що сталось. Я послав тебе, аби ти підглядав, що роблять  діти, щоб ти підбурював їх на погані вчинки, а ти – хропеш?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Я…я не спав! Я тільки задумався і прикрив очі.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Зараз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як дам боляче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, аби знав кому брехати! Звичайно, що спав і хропів аж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весь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ліс 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ходором ходи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. І ти навіть не знаєш, що витворяють діти!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що? Тобто знаю, вони цілими днями перед телевізорами сидять і відірватись не можуть, а коли телевізор не дивляться то музику якусь слухають, а я їм свою музику включаю.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Яку це свою?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Зараз почуєте. Ця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музичка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буде моїм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подарунком для Вас пане Отамане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О, подарунки я люблю.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І в нас є подарунки!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Ні, для нечемних дітей.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Великі, великі різки!!! Нечемні діти де ви, ми вас знайдемо?!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Маестро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музичку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lastRenderedPageBreak/>
        <w:t>( Вибігають в зал і роздають різки, звучать барабани</w:t>
      </w:r>
      <w:r w:rsidR="00D26D43" w:rsidRPr="00044BF7">
        <w:rPr>
          <w:rFonts w:ascii="Times New Roman" w:hAnsi="Times New Roman" w:cs="Times New Roman"/>
          <w:i/>
          <w:sz w:val="32"/>
          <w:szCs w:val="32"/>
          <w:lang w:val="uk-UA"/>
        </w:rPr>
        <w:t>, або якийсь жахливий рок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Ну як вам моя музика?</w:t>
      </w:r>
    </w:p>
    <w:p w:rsidR="003F2A4C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Гучна, чудова мені аж не пособі стало від неї. Ну молодець 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050481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тепер, збирайтесь всі разом, подумаємо, що маємо робити з цією книжкою.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 пропоную віддати ангелам.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Ти, що здурів, зараз точно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як дам боляче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Ой, забувся!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Розбійник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давайте її спалимо на вогні.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Хороша ідея, тільки у нас немає чим вогонь палити.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я знаю де можна дістати сирники.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Гаразд ми з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Молодшим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 сирниками, його самого неможна відпускати, а то ще засне по-дорозі. А ви огляньте територію чи ангелів ніде нема.</w:t>
      </w:r>
    </w:p>
    <w:p w:rsidR="003F2A4C" w:rsidRPr="00044BF7" w:rsidRDefault="003F2A4C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F2A4C" w:rsidRPr="00044BF7" w:rsidRDefault="003F2A4C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Танець гурту «Фантазія»</w:t>
      </w:r>
    </w:p>
    <w:p w:rsidR="003F2A4C" w:rsidRPr="00044BF7" w:rsidRDefault="003F2A4C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Зайшла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розбійнича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сила і в білесенькі ліси.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Що ж робити, що робити.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Тепер дітки залишаться без подарунків від св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ятого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Миколая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Нам треба допомогти ангелам.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Треба забрати книжку у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розбійників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тільки без Вашої допомоги нам самим не впоратись!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Звичайно я вам допоможу. Ви дуже хоробрі і чесні діти…Здається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розбійники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оверта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ться, зараз ми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їм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покажемо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( Заходять </w:t>
      </w:r>
      <w:r w:rsidR="00D26D43" w:rsidRPr="00044BF7">
        <w:rPr>
          <w:rFonts w:ascii="Times New Roman" w:hAnsi="Times New Roman" w:cs="Times New Roman"/>
          <w:i/>
          <w:sz w:val="32"/>
          <w:szCs w:val="32"/>
          <w:lang w:val="uk-UA"/>
        </w:rPr>
        <w:t>розбійники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Стійте! Ані руш! Руки угору!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Як зайшли ви у цей гай?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Нечемні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розбійники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віддавайте книжку Миколая.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Треба було пильнувати якщо для вас ця книжка цінна. Тепер вона наша і ми її нізащо не віддамо.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Молодший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 її краще спалимо на вогні і всі дітки залишаться без подарунків.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Ха-ха-ха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!!!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Краще віддавайте </w:t>
      </w:r>
      <w:r w:rsidR="00D26D43" w:rsidRPr="00044BF7">
        <w:rPr>
          <w:rFonts w:ascii="Times New Roman" w:hAnsi="Times New Roman" w:cs="Times New Roman"/>
          <w:sz w:val="32"/>
          <w:szCs w:val="32"/>
          <w:lang w:val="uk-UA"/>
        </w:rPr>
        <w:t>розбійники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, а то як замету, як дмухну холодом своїм так враз позамерзаєте.</w:t>
      </w:r>
    </w:p>
    <w:p w:rsidR="00AF62BB" w:rsidRPr="00044BF7" w:rsidRDefault="00D26D43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Отаман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Ха-ха-ха</w:t>
      </w:r>
      <w:proofErr w:type="spellEnd"/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>! Нічого не вийде книжка ця моя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proofErr w:type="spellStart"/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Зву</w:t>
      </w:r>
      <w:r w:rsidR="006D559F">
        <w:rPr>
          <w:rFonts w:ascii="Times New Roman" w:hAnsi="Times New Roman" w:cs="Times New Roman"/>
          <w:i/>
          <w:sz w:val="32"/>
          <w:szCs w:val="32"/>
          <w:lang w:val="uk-UA"/>
        </w:rPr>
        <w:t>ч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>чить</w:t>
      </w:r>
      <w:proofErr w:type="spellEnd"/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фонограма, Ніч кружляє і виганяє </w:t>
      </w:r>
      <w:r w:rsidR="00D26D43" w:rsidRPr="00044BF7">
        <w:rPr>
          <w:rFonts w:ascii="Times New Roman" w:hAnsi="Times New Roman" w:cs="Times New Roman"/>
          <w:i/>
          <w:sz w:val="32"/>
          <w:szCs w:val="32"/>
          <w:lang w:val="uk-UA"/>
        </w:rPr>
        <w:t>розбійників</w:t>
      </w: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геть, а книжку вони викидають на землю)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Діти: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Ура! Ура! Ми врятували її.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Мерщій біжимо, щоб вони не повернулись.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Швидше треба книжку віддати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ятому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Миколаю, він напевно хвилюється.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Почекайте, почекайте не поспішайте. Ось гляньте туди, з неба Ангелки сходять. Напевно їх відіслав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ятий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Миколай нам на зустріч.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Подивіться які вони чудові. Ходімо швидше до них.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344B8" w:rsidRPr="00773F80" w:rsidRDefault="00B344B8" w:rsidP="00044BF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Пісня «</w:t>
      </w:r>
      <w:proofErr w:type="spellStart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Косие</w:t>
      </w:r>
      <w:proofErr w:type="spellEnd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proofErr w:type="spellStart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дожді</w:t>
      </w:r>
      <w:proofErr w:type="spellEnd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» - </w:t>
      </w:r>
      <w:proofErr w:type="spellStart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Філипп</w:t>
      </w:r>
      <w:proofErr w:type="spellEnd"/>
      <w:r w:rsidRP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і Надя</w:t>
      </w:r>
      <w:r w:rsidR="00773F80" w:rsidRPr="00773F8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73F80">
        <w:rPr>
          <w:rFonts w:ascii="Times New Roman" w:hAnsi="Times New Roman" w:cs="Times New Roman"/>
          <w:b/>
          <w:i/>
          <w:sz w:val="32"/>
          <w:szCs w:val="32"/>
          <w:u w:val="single"/>
        </w:rPr>
        <w:t>–</w:t>
      </w:r>
      <w:r w:rsidR="00773F80" w:rsidRPr="00773F8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73F8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 ПРОЕКТОРОМ!!!</w:t>
      </w:r>
    </w:p>
    <w:p w:rsidR="00B344B8" w:rsidRPr="00044BF7" w:rsidRDefault="00B344B8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F62BB" w:rsidRPr="00044BF7" w:rsidRDefault="00AC2824" w:rsidP="00044BF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Музика. </w:t>
      </w:r>
      <w:r w:rsidR="00AF62BB" w:rsidRPr="00044BF7">
        <w:rPr>
          <w:rFonts w:ascii="Times New Roman" w:hAnsi="Times New Roman" w:cs="Times New Roman"/>
          <w:i/>
          <w:sz w:val="32"/>
          <w:szCs w:val="32"/>
          <w:lang w:val="uk-UA"/>
        </w:rPr>
        <w:t>Входять два Ангелки за ними діти.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 дуже раді вас бачити дітки.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 цілу дорогу спостерігали за вами і бачили всі ваші хороші вчинки.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Про що і розповіли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ятому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Миколаю. Він дуже зрадів почувши таку гарну звістку.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І тобі дякуємо Зимова Нічко, що допомагаєш нам і навертаєш дітей на добрий шлях.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де ж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ятий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Миколай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евже ми спізнились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Невже ми ці іграшки не віддамо дітям які дуже чекають на ласку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ятого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Миколая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Ні ви не спізнились св</w:t>
      </w:r>
      <w:r w:rsidR="00AC2824" w:rsidRPr="00044BF7">
        <w:rPr>
          <w:rFonts w:ascii="Times New Roman" w:hAnsi="Times New Roman" w:cs="Times New Roman"/>
          <w:sz w:val="32"/>
          <w:szCs w:val="32"/>
          <w:lang w:val="uk-UA"/>
        </w:rPr>
        <w:t>ятий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Миколай з нетерпінням чекає зустрічі з вами.</w:t>
      </w:r>
    </w:p>
    <w:p w:rsidR="00AF62BB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Оля</w:t>
      </w:r>
      <w:r w:rsidR="00AF62BB" w:rsidRPr="00044BF7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F62BB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ми усі з нетерпінням чекаємо зустрічі з ним.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У нас для святого Миколая є  одна річ, яку він неодмінно повинен побачити.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так ми знаємо, це дуже цінна річ – Книга святого Миколая, в якій занотовані добрі вчинки усіх дітей. За цей сміливий вчинок ви заслуговуєте на  подарунок.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Чуєте ангельські голоси дзвенять?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Так, це наші Ангелки своїм співом проводжають св. Миколая на землю.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Миколаю, глянь на діти,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На прекрасні твої квіти.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Світи сонцем і зірками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Над малими діточками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Дай їм сили і охоти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До науки і роботи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Щоб росли всі здоровенькі</w:t>
      </w:r>
    </w:p>
    <w:p w:rsidR="00AF62BB" w:rsidRPr="00044BF7" w:rsidRDefault="00AF62B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На потіху отця й неньки.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Подивіться лопотять білі крила ангелят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А за ними саночки, а на них самі мішки.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А в мішках м’яких, як сніг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Для дітей чемненьких всіх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Подарунки особливі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Щоб були усі щасливі.</w:t>
      </w:r>
    </w:p>
    <w:p w:rsidR="00AC2824" w:rsidRPr="00044BF7" w:rsidRDefault="00AC2824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Запам’ятайте, діти! Диво відбувається там, Де у нього вірять. Чекайте святого Миколая він прийде до кожного із вас з любов’ю і батьківським благословенням.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D559F" w:rsidRDefault="00F336DD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Відео</w:t>
      </w:r>
      <w:r w:rsidR="006D559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3</w:t>
      </w: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(проектор) 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«Я прибув до вас сьогодні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З сонячного раю,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З неба вам привіт приношу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І благословляю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Всі моліться щиро Богу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І батьків шануйте,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Всі старанно ви учіться,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Й надто не пустуйте,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Всіх дітей, що добрі, щирі,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З святом я вітаю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І для кожної дитини</w:t>
      </w:r>
    </w:p>
    <w:p w:rsidR="00F336DD" w:rsidRPr="006D559F" w:rsidRDefault="00F336DD" w:rsidP="00044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559F">
        <w:rPr>
          <w:rFonts w:ascii="Times New Roman" w:hAnsi="Times New Roman" w:cs="Times New Roman"/>
          <w:i/>
          <w:sz w:val="24"/>
          <w:szCs w:val="24"/>
          <w:lang w:val="uk-UA"/>
        </w:rPr>
        <w:t>Подарунки маю».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51BDB" w:rsidRPr="002E1BA8" w:rsidRDefault="00F51BDB" w:rsidP="002E1BA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E1BA8">
        <w:rPr>
          <w:rFonts w:ascii="Times New Roman" w:hAnsi="Times New Roman" w:cs="Times New Roman"/>
          <w:i/>
          <w:sz w:val="32"/>
          <w:szCs w:val="32"/>
          <w:lang w:val="uk-UA"/>
        </w:rPr>
        <w:t>Танець фінальний «Квітка-душа».</w:t>
      </w:r>
    </w:p>
    <w:p w:rsidR="00F51BDB" w:rsidRPr="00044BF7" w:rsidRDefault="00F51BDB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336DD" w:rsidRPr="00044BF7" w:rsidRDefault="00F336DD" w:rsidP="006D559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044BF7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На сцену виходять усі учасники концерту.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А ви дітки були чемні цього року? Маму, тата слухали? В школі не пустували? Вчились добре? 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Діти: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Так!!!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Ну якщо так, то я дуже рада. А навіть коли є нечемні дітки в цьому залі, то я вірю що вони обов‘язково виправляться і будуть хорошими, доброзичливими дітьми. І за це отримають сьогодні солодкі подарунки від святого Миколая.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1: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Настав час і нам прощатись,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А ви один за одного подбайте,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Добро і ласку іншим дайте,</w:t>
      </w:r>
    </w:p>
    <w:p w:rsidR="00F336DD" w:rsidRPr="00044BF7" w:rsidRDefault="00EF0FA8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Ангел 2: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F336DD" w:rsidRPr="00044BF7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336DD"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вам сторицею воздасться,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Творіть для інших тільки щастя.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Ніч: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 xml:space="preserve"> Чудотворець вселяє в серця надію на краще, велику любов до ближніх, вкладає в уста молитву, навертає до Бога.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Оля: 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Повірте у диво, надію плекайте,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Любов у серденьках завжди зберігайте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sz w:val="32"/>
          <w:szCs w:val="32"/>
          <w:lang w:val="uk-UA"/>
        </w:rPr>
        <w:t>Сашко</w:t>
      </w:r>
      <w:r w:rsidRPr="00044BF7">
        <w:rPr>
          <w:rFonts w:ascii="Times New Roman" w:hAnsi="Times New Roman" w:cs="Times New Roman"/>
          <w:sz w:val="32"/>
          <w:szCs w:val="32"/>
          <w:lang w:val="uk-UA"/>
        </w:rPr>
        <w:t>: У світі багато залежить від вас</w:t>
      </w:r>
    </w:p>
    <w:p w:rsidR="00F336DD" w:rsidRPr="00044BF7" w:rsidRDefault="00F336DD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sz w:val="32"/>
          <w:szCs w:val="32"/>
          <w:lang w:val="uk-UA"/>
        </w:rPr>
        <w:t>І збудуться мрії коли прийде час.</w:t>
      </w:r>
    </w:p>
    <w:p w:rsidR="00EF0FA8" w:rsidRPr="00044BF7" w:rsidRDefault="00EF0FA8" w:rsidP="00044BF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D559F" w:rsidRDefault="00C76A2B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Колокольний</w:t>
      </w:r>
      <w:proofErr w:type="spellEnd"/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51BDB"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дзвін</w:t>
      </w: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B344B8"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D559F" w:rsidRDefault="00B344B8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Усі посміхаються і махають руками. </w:t>
      </w:r>
    </w:p>
    <w:p w:rsidR="00C76A2B" w:rsidRPr="00044BF7" w:rsidRDefault="00B344B8" w:rsidP="00044BF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44B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 голови падають повітряні кульки. </w:t>
      </w:r>
    </w:p>
    <w:p w:rsidR="00EF0FA8" w:rsidRPr="00044BF7" w:rsidRDefault="00EF0FA8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76A2B" w:rsidRPr="00044BF7" w:rsidRDefault="00C76A2B" w:rsidP="00044B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sectPr w:rsidR="00C76A2B" w:rsidRPr="00044BF7" w:rsidSect="006D559F">
      <w:footerReference w:type="default" r:id="rId7"/>
      <w:pgSz w:w="11906" w:h="16838"/>
      <w:pgMar w:top="2694" w:right="850" w:bottom="851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08" w:rsidRDefault="009B7208" w:rsidP="00F336DD">
      <w:pPr>
        <w:spacing w:after="0" w:line="240" w:lineRule="auto"/>
      </w:pPr>
      <w:r>
        <w:separator/>
      </w:r>
    </w:p>
  </w:endnote>
  <w:endnote w:type="continuationSeparator" w:id="0">
    <w:p w:rsidR="009B7208" w:rsidRDefault="009B7208" w:rsidP="00F3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0985"/>
      <w:docPartObj>
        <w:docPartGallery w:val="Page Numbers (Bottom of Page)"/>
        <w:docPartUnique/>
      </w:docPartObj>
    </w:sdtPr>
    <w:sdtContent>
      <w:p w:rsidR="00B344B8" w:rsidRDefault="0087325B">
        <w:pPr>
          <w:pStyle w:val="a5"/>
          <w:jc w:val="right"/>
        </w:pPr>
        <w:fldSimple w:instr=" PAGE   \* MERGEFORMAT ">
          <w:r w:rsidR="0053781A">
            <w:rPr>
              <w:noProof/>
            </w:rPr>
            <w:t>2</w:t>
          </w:r>
        </w:fldSimple>
      </w:p>
    </w:sdtContent>
  </w:sdt>
  <w:p w:rsidR="00B344B8" w:rsidRDefault="00B344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08" w:rsidRDefault="009B7208" w:rsidP="00F336DD">
      <w:pPr>
        <w:spacing w:after="0" w:line="240" w:lineRule="auto"/>
      </w:pPr>
      <w:r>
        <w:separator/>
      </w:r>
    </w:p>
  </w:footnote>
  <w:footnote w:type="continuationSeparator" w:id="0">
    <w:p w:rsidR="009B7208" w:rsidRDefault="009B7208" w:rsidP="00F3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37E"/>
    <w:multiLevelType w:val="hybridMultilevel"/>
    <w:tmpl w:val="C2F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7B"/>
    <w:rsid w:val="000002BD"/>
    <w:rsid w:val="000010D3"/>
    <w:rsid w:val="00002BB9"/>
    <w:rsid w:val="00004FC7"/>
    <w:rsid w:val="00007E3D"/>
    <w:rsid w:val="00011B65"/>
    <w:rsid w:val="00011CCA"/>
    <w:rsid w:val="0001245E"/>
    <w:rsid w:val="00014D84"/>
    <w:rsid w:val="00014E1F"/>
    <w:rsid w:val="000214D5"/>
    <w:rsid w:val="00025402"/>
    <w:rsid w:val="00030995"/>
    <w:rsid w:val="000309F0"/>
    <w:rsid w:val="00032282"/>
    <w:rsid w:val="000356C9"/>
    <w:rsid w:val="00035C0A"/>
    <w:rsid w:val="00042803"/>
    <w:rsid w:val="000441C7"/>
    <w:rsid w:val="00044BF7"/>
    <w:rsid w:val="00050481"/>
    <w:rsid w:val="00052BF1"/>
    <w:rsid w:val="00052CA3"/>
    <w:rsid w:val="00053E6A"/>
    <w:rsid w:val="00064D7C"/>
    <w:rsid w:val="00065FAB"/>
    <w:rsid w:val="00067F3E"/>
    <w:rsid w:val="00077514"/>
    <w:rsid w:val="00082319"/>
    <w:rsid w:val="00087005"/>
    <w:rsid w:val="000908DD"/>
    <w:rsid w:val="00091B1E"/>
    <w:rsid w:val="00097018"/>
    <w:rsid w:val="000A22A9"/>
    <w:rsid w:val="000A3552"/>
    <w:rsid w:val="000A420C"/>
    <w:rsid w:val="000A50B4"/>
    <w:rsid w:val="000B0CD1"/>
    <w:rsid w:val="000B3810"/>
    <w:rsid w:val="000B58B0"/>
    <w:rsid w:val="000B7309"/>
    <w:rsid w:val="000C2BE5"/>
    <w:rsid w:val="000C6B6B"/>
    <w:rsid w:val="000C7FEB"/>
    <w:rsid w:val="000F6320"/>
    <w:rsid w:val="000F6E25"/>
    <w:rsid w:val="00100EC0"/>
    <w:rsid w:val="00103EDC"/>
    <w:rsid w:val="001048F1"/>
    <w:rsid w:val="0010711F"/>
    <w:rsid w:val="00111E26"/>
    <w:rsid w:val="00114AA1"/>
    <w:rsid w:val="00115B3D"/>
    <w:rsid w:val="00122A45"/>
    <w:rsid w:val="00126001"/>
    <w:rsid w:val="001268D0"/>
    <w:rsid w:val="0013534E"/>
    <w:rsid w:val="00135FAD"/>
    <w:rsid w:val="00144268"/>
    <w:rsid w:val="001448F9"/>
    <w:rsid w:val="00146F64"/>
    <w:rsid w:val="00147069"/>
    <w:rsid w:val="00147DFD"/>
    <w:rsid w:val="0016283D"/>
    <w:rsid w:val="00163705"/>
    <w:rsid w:val="0017036C"/>
    <w:rsid w:val="001705BE"/>
    <w:rsid w:val="001726AE"/>
    <w:rsid w:val="00176223"/>
    <w:rsid w:val="00184796"/>
    <w:rsid w:val="00196FB6"/>
    <w:rsid w:val="001A5756"/>
    <w:rsid w:val="001A613B"/>
    <w:rsid w:val="001B4687"/>
    <w:rsid w:val="001B4CF1"/>
    <w:rsid w:val="001B6C14"/>
    <w:rsid w:val="001C31DB"/>
    <w:rsid w:val="001C7A98"/>
    <w:rsid w:val="001D14A1"/>
    <w:rsid w:val="001D3861"/>
    <w:rsid w:val="001D4B53"/>
    <w:rsid w:val="001D4C3D"/>
    <w:rsid w:val="001D50C3"/>
    <w:rsid w:val="001D5466"/>
    <w:rsid w:val="001D5DD5"/>
    <w:rsid w:val="001D5E3F"/>
    <w:rsid w:val="001D6893"/>
    <w:rsid w:val="001E0530"/>
    <w:rsid w:val="001E0F65"/>
    <w:rsid w:val="001E5407"/>
    <w:rsid w:val="001E5E13"/>
    <w:rsid w:val="001E63C9"/>
    <w:rsid w:val="001F0BD0"/>
    <w:rsid w:val="001F1782"/>
    <w:rsid w:val="001F3216"/>
    <w:rsid w:val="001F5912"/>
    <w:rsid w:val="001F6741"/>
    <w:rsid w:val="001F7728"/>
    <w:rsid w:val="00200A2A"/>
    <w:rsid w:val="002010E3"/>
    <w:rsid w:val="002016A5"/>
    <w:rsid w:val="002035EF"/>
    <w:rsid w:val="00212CD7"/>
    <w:rsid w:val="00220C2F"/>
    <w:rsid w:val="00222426"/>
    <w:rsid w:val="002305A9"/>
    <w:rsid w:val="00232E0C"/>
    <w:rsid w:val="00232EDB"/>
    <w:rsid w:val="00234476"/>
    <w:rsid w:val="00237D73"/>
    <w:rsid w:val="00243FFE"/>
    <w:rsid w:val="00244AAD"/>
    <w:rsid w:val="0025023E"/>
    <w:rsid w:val="00252CD5"/>
    <w:rsid w:val="00253CAC"/>
    <w:rsid w:val="00256C70"/>
    <w:rsid w:val="00260AE2"/>
    <w:rsid w:val="00261005"/>
    <w:rsid w:val="002627A6"/>
    <w:rsid w:val="00264455"/>
    <w:rsid w:val="00271E1E"/>
    <w:rsid w:val="00273AA3"/>
    <w:rsid w:val="00274763"/>
    <w:rsid w:val="0027501F"/>
    <w:rsid w:val="00275D0C"/>
    <w:rsid w:val="00276528"/>
    <w:rsid w:val="0027720C"/>
    <w:rsid w:val="0027733D"/>
    <w:rsid w:val="0027744A"/>
    <w:rsid w:val="00277F74"/>
    <w:rsid w:val="00281275"/>
    <w:rsid w:val="00282C55"/>
    <w:rsid w:val="00286B73"/>
    <w:rsid w:val="00286E29"/>
    <w:rsid w:val="00290FF4"/>
    <w:rsid w:val="002910E7"/>
    <w:rsid w:val="00292467"/>
    <w:rsid w:val="00295B94"/>
    <w:rsid w:val="002968BB"/>
    <w:rsid w:val="002A1A2B"/>
    <w:rsid w:val="002B0411"/>
    <w:rsid w:val="002B0C62"/>
    <w:rsid w:val="002B42B9"/>
    <w:rsid w:val="002B4BD4"/>
    <w:rsid w:val="002C14CB"/>
    <w:rsid w:val="002C2823"/>
    <w:rsid w:val="002D232A"/>
    <w:rsid w:val="002D28FB"/>
    <w:rsid w:val="002D32AF"/>
    <w:rsid w:val="002D3412"/>
    <w:rsid w:val="002E0473"/>
    <w:rsid w:val="002E1BA8"/>
    <w:rsid w:val="002E205E"/>
    <w:rsid w:val="002E46FD"/>
    <w:rsid w:val="002E4A17"/>
    <w:rsid w:val="002E6DE9"/>
    <w:rsid w:val="002F265C"/>
    <w:rsid w:val="002F36FA"/>
    <w:rsid w:val="002F551B"/>
    <w:rsid w:val="002F5D05"/>
    <w:rsid w:val="00300C13"/>
    <w:rsid w:val="00306711"/>
    <w:rsid w:val="003115F1"/>
    <w:rsid w:val="00313CEC"/>
    <w:rsid w:val="00314088"/>
    <w:rsid w:val="003168B1"/>
    <w:rsid w:val="003206DD"/>
    <w:rsid w:val="0032397C"/>
    <w:rsid w:val="00323CEB"/>
    <w:rsid w:val="00324DE9"/>
    <w:rsid w:val="0032503D"/>
    <w:rsid w:val="003259F6"/>
    <w:rsid w:val="003313E3"/>
    <w:rsid w:val="00331FDB"/>
    <w:rsid w:val="003327DE"/>
    <w:rsid w:val="00332D41"/>
    <w:rsid w:val="00333E71"/>
    <w:rsid w:val="003375E3"/>
    <w:rsid w:val="0034086E"/>
    <w:rsid w:val="00346345"/>
    <w:rsid w:val="0035418F"/>
    <w:rsid w:val="00354D11"/>
    <w:rsid w:val="0036060F"/>
    <w:rsid w:val="00361358"/>
    <w:rsid w:val="00361603"/>
    <w:rsid w:val="003702E8"/>
    <w:rsid w:val="00371CCB"/>
    <w:rsid w:val="00373B35"/>
    <w:rsid w:val="00386BCA"/>
    <w:rsid w:val="00391D2A"/>
    <w:rsid w:val="00394642"/>
    <w:rsid w:val="00394DB1"/>
    <w:rsid w:val="00395643"/>
    <w:rsid w:val="003A1EAD"/>
    <w:rsid w:val="003A4259"/>
    <w:rsid w:val="003A6A66"/>
    <w:rsid w:val="003B0A4E"/>
    <w:rsid w:val="003B0D29"/>
    <w:rsid w:val="003B2041"/>
    <w:rsid w:val="003B24FA"/>
    <w:rsid w:val="003B31D1"/>
    <w:rsid w:val="003B746B"/>
    <w:rsid w:val="003B74FC"/>
    <w:rsid w:val="003C2D7A"/>
    <w:rsid w:val="003C3C30"/>
    <w:rsid w:val="003C5B27"/>
    <w:rsid w:val="003C7B51"/>
    <w:rsid w:val="003D23CB"/>
    <w:rsid w:val="003D2DAB"/>
    <w:rsid w:val="003D4E6A"/>
    <w:rsid w:val="003D6599"/>
    <w:rsid w:val="003E3602"/>
    <w:rsid w:val="003E4D32"/>
    <w:rsid w:val="003E4DE6"/>
    <w:rsid w:val="003E6A3E"/>
    <w:rsid w:val="003F2A4C"/>
    <w:rsid w:val="003F51F5"/>
    <w:rsid w:val="00401DAF"/>
    <w:rsid w:val="0040236F"/>
    <w:rsid w:val="004111E4"/>
    <w:rsid w:val="00411D01"/>
    <w:rsid w:val="00412060"/>
    <w:rsid w:val="0041438F"/>
    <w:rsid w:val="004173EA"/>
    <w:rsid w:val="00417580"/>
    <w:rsid w:val="00420583"/>
    <w:rsid w:val="00421598"/>
    <w:rsid w:val="00422DE0"/>
    <w:rsid w:val="004261C9"/>
    <w:rsid w:val="0043107C"/>
    <w:rsid w:val="00432FEE"/>
    <w:rsid w:val="00434EE8"/>
    <w:rsid w:val="004350B0"/>
    <w:rsid w:val="00435D2F"/>
    <w:rsid w:val="0044111E"/>
    <w:rsid w:val="00441EE3"/>
    <w:rsid w:val="00442D54"/>
    <w:rsid w:val="00443B98"/>
    <w:rsid w:val="00443EA6"/>
    <w:rsid w:val="00447277"/>
    <w:rsid w:val="00450EB4"/>
    <w:rsid w:val="0045398A"/>
    <w:rsid w:val="00453D47"/>
    <w:rsid w:val="00456C0E"/>
    <w:rsid w:val="00463AD5"/>
    <w:rsid w:val="00467C27"/>
    <w:rsid w:val="00470A90"/>
    <w:rsid w:val="004756DA"/>
    <w:rsid w:val="00475767"/>
    <w:rsid w:val="004817FF"/>
    <w:rsid w:val="0048470F"/>
    <w:rsid w:val="004855D2"/>
    <w:rsid w:val="0049255E"/>
    <w:rsid w:val="004950E4"/>
    <w:rsid w:val="00496998"/>
    <w:rsid w:val="004B5B4D"/>
    <w:rsid w:val="004D0088"/>
    <w:rsid w:val="004D0B06"/>
    <w:rsid w:val="004D40FF"/>
    <w:rsid w:val="004E27A9"/>
    <w:rsid w:val="004E2912"/>
    <w:rsid w:val="004E475D"/>
    <w:rsid w:val="004E6B0B"/>
    <w:rsid w:val="004E6E2D"/>
    <w:rsid w:val="004E7ACC"/>
    <w:rsid w:val="004F3575"/>
    <w:rsid w:val="004F4488"/>
    <w:rsid w:val="004F4821"/>
    <w:rsid w:val="004F6678"/>
    <w:rsid w:val="004F7DDD"/>
    <w:rsid w:val="00502EB0"/>
    <w:rsid w:val="005040DE"/>
    <w:rsid w:val="005060D5"/>
    <w:rsid w:val="005148E0"/>
    <w:rsid w:val="00515FDF"/>
    <w:rsid w:val="00517AA1"/>
    <w:rsid w:val="00517CEA"/>
    <w:rsid w:val="005203F6"/>
    <w:rsid w:val="00521324"/>
    <w:rsid w:val="005239E5"/>
    <w:rsid w:val="00523EEB"/>
    <w:rsid w:val="00526120"/>
    <w:rsid w:val="00536676"/>
    <w:rsid w:val="0053781A"/>
    <w:rsid w:val="00537A26"/>
    <w:rsid w:val="00542D40"/>
    <w:rsid w:val="00550A58"/>
    <w:rsid w:val="00553A75"/>
    <w:rsid w:val="00553C96"/>
    <w:rsid w:val="00555A9C"/>
    <w:rsid w:val="005615DF"/>
    <w:rsid w:val="005642C3"/>
    <w:rsid w:val="00566C6F"/>
    <w:rsid w:val="005716BB"/>
    <w:rsid w:val="0057258A"/>
    <w:rsid w:val="00575303"/>
    <w:rsid w:val="005776A3"/>
    <w:rsid w:val="005813A7"/>
    <w:rsid w:val="00585CE9"/>
    <w:rsid w:val="0059134F"/>
    <w:rsid w:val="0059257E"/>
    <w:rsid w:val="00592B87"/>
    <w:rsid w:val="005934A5"/>
    <w:rsid w:val="00596889"/>
    <w:rsid w:val="00597508"/>
    <w:rsid w:val="005A1DC2"/>
    <w:rsid w:val="005A2845"/>
    <w:rsid w:val="005A292E"/>
    <w:rsid w:val="005B0BC1"/>
    <w:rsid w:val="005B1401"/>
    <w:rsid w:val="005B187C"/>
    <w:rsid w:val="005B2FB5"/>
    <w:rsid w:val="005B5993"/>
    <w:rsid w:val="005B5EFC"/>
    <w:rsid w:val="005C180E"/>
    <w:rsid w:val="005C2C67"/>
    <w:rsid w:val="005C335E"/>
    <w:rsid w:val="005C560D"/>
    <w:rsid w:val="005C5CE2"/>
    <w:rsid w:val="005C6E61"/>
    <w:rsid w:val="005D236B"/>
    <w:rsid w:val="005D3A5F"/>
    <w:rsid w:val="005E170B"/>
    <w:rsid w:val="005E221C"/>
    <w:rsid w:val="005E2A55"/>
    <w:rsid w:val="005E6480"/>
    <w:rsid w:val="005F0DF4"/>
    <w:rsid w:val="00600646"/>
    <w:rsid w:val="00607A12"/>
    <w:rsid w:val="00607FA0"/>
    <w:rsid w:val="00611B4B"/>
    <w:rsid w:val="006139EF"/>
    <w:rsid w:val="00615F5C"/>
    <w:rsid w:val="00622013"/>
    <w:rsid w:val="00622025"/>
    <w:rsid w:val="006241A5"/>
    <w:rsid w:val="00630EEC"/>
    <w:rsid w:val="00633216"/>
    <w:rsid w:val="00633B08"/>
    <w:rsid w:val="00633BBF"/>
    <w:rsid w:val="00633F45"/>
    <w:rsid w:val="00634525"/>
    <w:rsid w:val="0063587D"/>
    <w:rsid w:val="006366E0"/>
    <w:rsid w:val="00636CAE"/>
    <w:rsid w:val="006409C0"/>
    <w:rsid w:val="00640A90"/>
    <w:rsid w:val="0064188A"/>
    <w:rsid w:val="0064188D"/>
    <w:rsid w:val="006438EA"/>
    <w:rsid w:val="00646AB8"/>
    <w:rsid w:val="006528EA"/>
    <w:rsid w:val="0065767E"/>
    <w:rsid w:val="00662AE4"/>
    <w:rsid w:val="00663468"/>
    <w:rsid w:val="0067136B"/>
    <w:rsid w:val="00673E13"/>
    <w:rsid w:val="00673E46"/>
    <w:rsid w:val="006748E9"/>
    <w:rsid w:val="00681BDD"/>
    <w:rsid w:val="006917BA"/>
    <w:rsid w:val="0069636A"/>
    <w:rsid w:val="006966E4"/>
    <w:rsid w:val="006A3E74"/>
    <w:rsid w:val="006B1820"/>
    <w:rsid w:val="006B29FA"/>
    <w:rsid w:val="006B2ADD"/>
    <w:rsid w:val="006B3B68"/>
    <w:rsid w:val="006B569C"/>
    <w:rsid w:val="006B5A14"/>
    <w:rsid w:val="006C01D0"/>
    <w:rsid w:val="006D559F"/>
    <w:rsid w:val="006D5883"/>
    <w:rsid w:val="006D75D8"/>
    <w:rsid w:val="006E24A0"/>
    <w:rsid w:val="006E3DE3"/>
    <w:rsid w:val="006E57AC"/>
    <w:rsid w:val="006F0388"/>
    <w:rsid w:val="006F0486"/>
    <w:rsid w:val="006F2C54"/>
    <w:rsid w:val="006F4EE4"/>
    <w:rsid w:val="006F5763"/>
    <w:rsid w:val="006F5E1B"/>
    <w:rsid w:val="007028D4"/>
    <w:rsid w:val="00704265"/>
    <w:rsid w:val="00706DD7"/>
    <w:rsid w:val="00706FDB"/>
    <w:rsid w:val="007154AD"/>
    <w:rsid w:val="00717050"/>
    <w:rsid w:val="00717EDA"/>
    <w:rsid w:val="00723344"/>
    <w:rsid w:val="007238A6"/>
    <w:rsid w:val="00723A3C"/>
    <w:rsid w:val="00723EF2"/>
    <w:rsid w:val="00724222"/>
    <w:rsid w:val="00725284"/>
    <w:rsid w:val="007257ED"/>
    <w:rsid w:val="00727FBD"/>
    <w:rsid w:val="00731D7C"/>
    <w:rsid w:val="00736996"/>
    <w:rsid w:val="00743B6B"/>
    <w:rsid w:val="007501B3"/>
    <w:rsid w:val="007508FF"/>
    <w:rsid w:val="00750F23"/>
    <w:rsid w:val="00750F7F"/>
    <w:rsid w:val="00752A20"/>
    <w:rsid w:val="00756440"/>
    <w:rsid w:val="00756D63"/>
    <w:rsid w:val="00756D69"/>
    <w:rsid w:val="007570C8"/>
    <w:rsid w:val="0076043E"/>
    <w:rsid w:val="00761D98"/>
    <w:rsid w:val="00762678"/>
    <w:rsid w:val="00766ADE"/>
    <w:rsid w:val="00767935"/>
    <w:rsid w:val="007734DD"/>
    <w:rsid w:val="00773A9D"/>
    <w:rsid w:val="00773C27"/>
    <w:rsid w:val="00773F80"/>
    <w:rsid w:val="00777991"/>
    <w:rsid w:val="00785EDD"/>
    <w:rsid w:val="0078645C"/>
    <w:rsid w:val="0079631B"/>
    <w:rsid w:val="00797456"/>
    <w:rsid w:val="007A0B70"/>
    <w:rsid w:val="007A1879"/>
    <w:rsid w:val="007A421A"/>
    <w:rsid w:val="007A6765"/>
    <w:rsid w:val="007B3827"/>
    <w:rsid w:val="007B462B"/>
    <w:rsid w:val="007B4DA9"/>
    <w:rsid w:val="007B5907"/>
    <w:rsid w:val="007C3D25"/>
    <w:rsid w:val="007C4F18"/>
    <w:rsid w:val="007C5C6B"/>
    <w:rsid w:val="007C7D82"/>
    <w:rsid w:val="007D4ABB"/>
    <w:rsid w:val="007D4D4F"/>
    <w:rsid w:val="007D58E6"/>
    <w:rsid w:val="007E19E8"/>
    <w:rsid w:val="007E3E2C"/>
    <w:rsid w:val="007E512B"/>
    <w:rsid w:val="007E5B6C"/>
    <w:rsid w:val="007F0FAE"/>
    <w:rsid w:val="007F2A4F"/>
    <w:rsid w:val="007F2B22"/>
    <w:rsid w:val="007F3D31"/>
    <w:rsid w:val="00803450"/>
    <w:rsid w:val="008035C1"/>
    <w:rsid w:val="00803F06"/>
    <w:rsid w:val="00806BCF"/>
    <w:rsid w:val="008114C7"/>
    <w:rsid w:val="00815A74"/>
    <w:rsid w:val="0081697F"/>
    <w:rsid w:val="008175D0"/>
    <w:rsid w:val="00817F64"/>
    <w:rsid w:val="008217C6"/>
    <w:rsid w:val="0082389C"/>
    <w:rsid w:val="00824659"/>
    <w:rsid w:val="00826B47"/>
    <w:rsid w:val="00830D06"/>
    <w:rsid w:val="0083133D"/>
    <w:rsid w:val="00831527"/>
    <w:rsid w:val="00833B4B"/>
    <w:rsid w:val="00834FE5"/>
    <w:rsid w:val="00837574"/>
    <w:rsid w:val="008379E2"/>
    <w:rsid w:val="0084014C"/>
    <w:rsid w:val="0084027A"/>
    <w:rsid w:val="00840841"/>
    <w:rsid w:val="008449B7"/>
    <w:rsid w:val="00852DA2"/>
    <w:rsid w:val="0085395D"/>
    <w:rsid w:val="008619DB"/>
    <w:rsid w:val="00861C33"/>
    <w:rsid w:val="00863037"/>
    <w:rsid w:val="00867B93"/>
    <w:rsid w:val="00872E37"/>
    <w:rsid w:val="0087325B"/>
    <w:rsid w:val="00876EB4"/>
    <w:rsid w:val="008770D3"/>
    <w:rsid w:val="008837A0"/>
    <w:rsid w:val="008918BD"/>
    <w:rsid w:val="008941EF"/>
    <w:rsid w:val="00895D84"/>
    <w:rsid w:val="008A0AC6"/>
    <w:rsid w:val="008A0EBE"/>
    <w:rsid w:val="008A3E24"/>
    <w:rsid w:val="008B1034"/>
    <w:rsid w:val="008B3A51"/>
    <w:rsid w:val="008B3CAD"/>
    <w:rsid w:val="008B7C54"/>
    <w:rsid w:val="008C1894"/>
    <w:rsid w:val="008C3A51"/>
    <w:rsid w:val="008C7119"/>
    <w:rsid w:val="008C7342"/>
    <w:rsid w:val="008C7C29"/>
    <w:rsid w:val="008D79E2"/>
    <w:rsid w:val="008E33A6"/>
    <w:rsid w:val="008E429B"/>
    <w:rsid w:val="008E55B0"/>
    <w:rsid w:val="008E59A3"/>
    <w:rsid w:val="008E6334"/>
    <w:rsid w:val="008E6DA3"/>
    <w:rsid w:val="008F30E0"/>
    <w:rsid w:val="008F3B12"/>
    <w:rsid w:val="008F4346"/>
    <w:rsid w:val="008F4D70"/>
    <w:rsid w:val="00900EA8"/>
    <w:rsid w:val="0090247B"/>
    <w:rsid w:val="009026B1"/>
    <w:rsid w:val="009040EC"/>
    <w:rsid w:val="00905B95"/>
    <w:rsid w:val="009066C9"/>
    <w:rsid w:val="00906D6C"/>
    <w:rsid w:val="009100F8"/>
    <w:rsid w:val="00911A32"/>
    <w:rsid w:val="00913ADB"/>
    <w:rsid w:val="00922FE6"/>
    <w:rsid w:val="00923530"/>
    <w:rsid w:val="00925B42"/>
    <w:rsid w:val="00925F92"/>
    <w:rsid w:val="00925FBA"/>
    <w:rsid w:val="00932285"/>
    <w:rsid w:val="009324C5"/>
    <w:rsid w:val="00935632"/>
    <w:rsid w:val="00936298"/>
    <w:rsid w:val="00936EC3"/>
    <w:rsid w:val="009373B8"/>
    <w:rsid w:val="009445FE"/>
    <w:rsid w:val="00947155"/>
    <w:rsid w:val="009473BA"/>
    <w:rsid w:val="009507B2"/>
    <w:rsid w:val="009543DF"/>
    <w:rsid w:val="00963D2C"/>
    <w:rsid w:val="00971D04"/>
    <w:rsid w:val="00977426"/>
    <w:rsid w:val="009778BE"/>
    <w:rsid w:val="0098130C"/>
    <w:rsid w:val="00981682"/>
    <w:rsid w:val="0098257C"/>
    <w:rsid w:val="00985052"/>
    <w:rsid w:val="00985A70"/>
    <w:rsid w:val="00985E3B"/>
    <w:rsid w:val="00994A60"/>
    <w:rsid w:val="00995C9A"/>
    <w:rsid w:val="009A1EBE"/>
    <w:rsid w:val="009A2F79"/>
    <w:rsid w:val="009B0071"/>
    <w:rsid w:val="009B5422"/>
    <w:rsid w:val="009B5E79"/>
    <w:rsid w:val="009B6A67"/>
    <w:rsid w:val="009B7208"/>
    <w:rsid w:val="009B7B18"/>
    <w:rsid w:val="009C0D9E"/>
    <w:rsid w:val="009C6183"/>
    <w:rsid w:val="009C797F"/>
    <w:rsid w:val="009D36D5"/>
    <w:rsid w:val="009D66DD"/>
    <w:rsid w:val="009E30FB"/>
    <w:rsid w:val="009E416E"/>
    <w:rsid w:val="009E64E9"/>
    <w:rsid w:val="009F1730"/>
    <w:rsid w:val="009F481C"/>
    <w:rsid w:val="00A0108A"/>
    <w:rsid w:val="00A075E7"/>
    <w:rsid w:val="00A07F90"/>
    <w:rsid w:val="00A126FC"/>
    <w:rsid w:val="00A16819"/>
    <w:rsid w:val="00A223C5"/>
    <w:rsid w:val="00A24D09"/>
    <w:rsid w:val="00A2769C"/>
    <w:rsid w:val="00A323B0"/>
    <w:rsid w:val="00A333F3"/>
    <w:rsid w:val="00A40F59"/>
    <w:rsid w:val="00A415C0"/>
    <w:rsid w:val="00A4279E"/>
    <w:rsid w:val="00A4316B"/>
    <w:rsid w:val="00A431C7"/>
    <w:rsid w:val="00A51C77"/>
    <w:rsid w:val="00A52DFF"/>
    <w:rsid w:val="00A53FFF"/>
    <w:rsid w:val="00A61A88"/>
    <w:rsid w:val="00A62894"/>
    <w:rsid w:val="00A6400E"/>
    <w:rsid w:val="00A64675"/>
    <w:rsid w:val="00A65183"/>
    <w:rsid w:val="00A65900"/>
    <w:rsid w:val="00A66D04"/>
    <w:rsid w:val="00A722F3"/>
    <w:rsid w:val="00A759C7"/>
    <w:rsid w:val="00A76AC8"/>
    <w:rsid w:val="00A8001E"/>
    <w:rsid w:val="00A83212"/>
    <w:rsid w:val="00A8433D"/>
    <w:rsid w:val="00A86239"/>
    <w:rsid w:val="00A92255"/>
    <w:rsid w:val="00A96774"/>
    <w:rsid w:val="00A97CFA"/>
    <w:rsid w:val="00AA0AF4"/>
    <w:rsid w:val="00AA0FD4"/>
    <w:rsid w:val="00AA1878"/>
    <w:rsid w:val="00AA607A"/>
    <w:rsid w:val="00AA762A"/>
    <w:rsid w:val="00AB11E7"/>
    <w:rsid w:val="00AB2608"/>
    <w:rsid w:val="00AB52FE"/>
    <w:rsid w:val="00AB5D00"/>
    <w:rsid w:val="00AC0AE3"/>
    <w:rsid w:val="00AC2824"/>
    <w:rsid w:val="00AC2C9D"/>
    <w:rsid w:val="00AC5E45"/>
    <w:rsid w:val="00AC5F51"/>
    <w:rsid w:val="00AD238C"/>
    <w:rsid w:val="00AD2BF6"/>
    <w:rsid w:val="00AD350D"/>
    <w:rsid w:val="00AE14F7"/>
    <w:rsid w:val="00AE22EB"/>
    <w:rsid w:val="00AE3480"/>
    <w:rsid w:val="00AF1F81"/>
    <w:rsid w:val="00AF2862"/>
    <w:rsid w:val="00AF4EF3"/>
    <w:rsid w:val="00AF61ED"/>
    <w:rsid w:val="00AF62BB"/>
    <w:rsid w:val="00AF6A06"/>
    <w:rsid w:val="00B008EA"/>
    <w:rsid w:val="00B01077"/>
    <w:rsid w:val="00B01669"/>
    <w:rsid w:val="00B01939"/>
    <w:rsid w:val="00B03493"/>
    <w:rsid w:val="00B0374B"/>
    <w:rsid w:val="00B04999"/>
    <w:rsid w:val="00B04A0D"/>
    <w:rsid w:val="00B06CFA"/>
    <w:rsid w:val="00B11DBB"/>
    <w:rsid w:val="00B12B77"/>
    <w:rsid w:val="00B15A87"/>
    <w:rsid w:val="00B27E74"/>
    <w:rsid w:val="00B30C1D"/>
    <w:rsid w:val="00B31C5F"/>
    <w:rsid w:val="00B3222F"/>
    <w:rsid w:val="00B33A6D"/>
    <w:rsid w:val="00B344B8"/>
    <w:rsid w:val="00B355A8"/>
    <w:rsid w:val="00B377D3"/>
    <w:rsid w:val="00B4040B"/>
    <w:rsid w:val="00B42CE3"/>
    <w:rsid w:val="00B44086"/>
    <w:rsid w:val="00B47636"/>
    <w:rsid w:val="00B5424A"/>
    <w:rsid w:val="00B55381"/>
    <w:rsid w:val="00B55E56"/>
    <w:rsid w:val="00B565ED"/>
    <w:rsid w:val="00B57AB3"/>
    <w:rsid w:val="00B61953"/>
    <w:rsid w:val="00B759E5"/>
    <w:rsid w:val="00B7615A"/>
    <w:rsid w:val="00B769FF"/>
    <w:rsid w:val="00B76A49"/>
    <w:rsid w:val="00B81063"/>
    <w:rsid w:val="00B8313D"/>
    <w:rsid w:val="00B904AA"/>
    <w:rsid w:val="00B91313"/>
    <w:rsid w:val="00B93638"/>
    <w:rsid w:val="00B94777"/>
    <w:rsid w:val="00B95548"/>
    <w:rsid w:val="00B95619"/>
    <w:rsid w:val="00B96634"/>
    <w:rsid w:val="00B97A89"/>
    <w:rsid w:val="00BA46F3"/>
    <w:rsid w:val="00BA71A7"/>
    <w:rsid w:val="00BB1F7A"/>
    <w:rsid w:val="00BB4A3B"/>
    <w:rsid w:val="00BB7DE9"/>
    <w:rsid w:val="00BC36EC"/>
    <w:rsid w:val="00BC5682"/>
    <w:rsid w:val="00BD3BC3"/>
    <w:rsid w:val="00BD4356"/>
    <w:rsid w:val="00BD4C01"/>
    <w:rsid w:val="00BD52FD"/>
    <w:rsid w:val="00BD52FE"/>
    <w:rsid w:val="00BE4A3E"/>
    <w:rsid w:val="00BE53E8"/>
    <w:rsid w:val="00BE5D6C"/>
    <w:rsid w:val="00BE6C2D"/>
    <w:rsid w:val="00BE6CCE"/>
    <w:rsid w:val="00BE75D8"/>
    <w:rsid w:val="00BE7D96"/>
    <w:rsid w:val="00BF10A7"/>
    <w:rsid w:val="00BF1208"/>
    <w:rsid w:val="00BF3AC7"/>
    <w:rsid w:val="00BF40C7"/>
    <w:rsid w:val="00BF4670"/>
    <w:rsid w:val="00C0076A"/>
    <w:rsid w:val="00C00EB2"/>
    <w:rsid w:val="00C02358"/>
    <w:rsid w:val="00C106CC"/>
    <w:rsid w:val="00C134EC"/>
    <w:rsid w:val="00C16AEE"/>
    <w:rsid w:val="00C17813"/>
    <w:rsid w:val="00C231A2"/>
    <w:rsid w:val="00C26592"/>
    <w:rsid w:val="00C269D7"/>
    <w:rsid w:val="00C33113"/>
    <w:rsid w:val="00C35AA7"/>
    <w:rsid w:val="00C457FF"/>
    <w:rsid w:val="00C46881"/>
    <w:rsid w:val="00C50003"/>
    <w:rsid w:val="00C5509E"/>
    <w:rsid w:val="00C55C0C"/>
    <w:rsid w:val="00C62837"/>
    <w:rsid w:val="00C63ADD"/>
    <w:rsid w:val="00C6528B"/>
    <w:rsid w:val="00C65611"/>
    <w:rsid w:val="00C665EB"/>
    <w:rsid w:val="00C679C6"/>
    <w:rsid w:val="00C67C8D"/>
    <w:rsid w:val="00C75F71"/>
    <w:rsid w:val="00C76A2B"/>
    <w:rsid w:val="00C77F7B"/>
    <w:rsid w:val="00C83AC7"/>
    <w:rsid w:val="00C9082D"/>
    <w:rsid w:val="00C92804"/>
    <w:rsid w:val="00C931C3"/>
    <w:rsid w:val="00CB2165"/>
    <w:rsid w:val="00CB21A8"/>
    <w:rsid w:val="00CB4C5E"/>
    <w:rsid w:val="00CB7478"/>
    <w:rsid w:val="00CB7620"/>
    <w:rsid w:val="00CC1420"/>
    <w:rsid w:val="00CC250C"/>
    <w:rsid w:val="00CC4665"/>
    <w:rsid w:val="00CC63DD"/>
    <w:rsid w:val="00CC7B4E"/>
    <w:rsid w:val="00CD1DEB"/>
    <w:rsid w:val="00CD211E"/>
    <w:rsid w:val="00CD5F24"/>
    <w:rsid w:val="00CE0F4A"/>
    <w:rsid w:val="00CE12EE"/>
    <w:rsid w:val="00CE146B"/>
    <w:rsid w:val="00CE20A0"/>
    <w:rsid w:val="00CE2C50"/>
    <w:rsid w:val="00CE46E6"/>
    <w:rsid w:val="00CE489F"/>
    <w:rsid w:val="00CE5DE7"/>
    <w:rsid w:val="00CE68C9"/>
    <w:rsid w:val="00CE7B86"/>
    <w:rsid w:val="00CF5465"/>
    <w:rsid w:val="00CF6888"/>
    <w:rsid w:val="00CF6B77"/>
    <w:rsid w:val="00D00C7F"/>
    <w:rsid w:val="00D017AF"/>
    <w:rsid w:val="00D02961"/>
    <w:rsid w:val="00D03F7F"/>
    <w:rsid w:val="00D05573"/>
    <w:rsid w:val="00D10576"/>
    <w:rsid w:val="00D11E34"/>
    <w:rsid w:val="00D16EC9"/>
    <w:rsid w:val="00D2133A"/>
    <w:rsid w:val="00D22AAC"/>
    <w:rsid w:val="00D22DDC"/>
    <w:rsid w:val="00D23AC0"/>
    <w:rsid w:val="00D26D43"/>
    <w:rsid w:val="00D27317"/>
    <w:rsid w:val="00D30E02"/>
    <w:rsid w:val="00D41C81"/>
    <w:rsid w:val="00D44386"/>
    <w:rsid w:val="00D45289"/>
    <w:rsid w:val="00D53663"/>
    <w:rsid w:val="00D5783D"/>
    <w:rsid w:val="00D63914"/>
    <w:rsid w:val="00D64886"/>
    <w:rsid w:val="00D67988"/>
    <w:rsid w:val="00D73D28"/>
    <w:rsid w:val="00D7472E"/>
    <w:rsid w:val="00D76A10"/>
    <w:rsid w:val="00D77F22"/>
    <w:rsid w:val="00D85123"/>
    <w:rsid w:val="00D85690"/>
    <w:rsid w:val="00D87B6F"/>
    <w:rsid w:val="00D913DA"/>
    <w:rsid w:val="00D927C0"/>
    <w:rsid w:val="00D92A7B"/>
    <w:rsid w:val="00D93B10"/>
    <w:rsid w:val="00D93D29"/>
    <w:rsid w:val="00DB1633"/>
    <w:rsid w:val="00DB3CA1"/>
    <w:rsid w:val="00DB5121"/>
    <w:rsid w:val="00DB58FF"/>
    <w:rsid w:val="00DB69FC"/>
    <w:rsid w:val="00DC57FE"/>
    <w:rsid w:val="00DD1271"/>
    <w:rsid w:val="00DD1C11"/>
    <w:rsid w:val="00DD20BE"/>
    <w:rsid w:val="00DD77C7"/>
    <w:rsid w:val="00DE16D9"/>
    <w:rsid w:val="00DF2052"/>
    <w:rsid w:val="00DF2ACE"/>
    <w:rsid w:val="00DF49A7"/>
    <w:rsid w:val="00DF4C58"/>
    <w:rsid w:val="00E01173"/>
    <w:rsid w:val="00E0407D"/>
    <w:rsid w:val="00E0571B"/>
    <w:rsid w:val="00E070BF"/>
    <w:rsid w:val="00E0736D"/>
    <w:rsid w:val="00E0762A"/>
    <w:rsid w:val="00E20973"/>
    <w:rsid w:val="00E228AD"/>
    <w:rsid w:val="00E22916"/>
    <w:rsid w:val="00E23FF4"/>
    <w:rsid w:val="00E2527B"/>
    <w:rsid w:val="00E307EC"/>
    <w:rsid w:val="00E31845"/>
    <w:rsid w:val="00E331B8"/>
    <w:rsid w:val="00E33D16"/>
    <w:rsid w:val="00E36003"/>
    <w:rsid w:val="00E37690"/>
    <w:rsid w:val="00E47A22"/>
    <w:rsid w:val="00E54099"/>
    <w:rsid w:val="00E562FC"/>
    <w:rsid w:val="00E613DC"/>
    <w:rsid w:val="00E62C18"/>
    <w:rsid w:val="00E6567A"/>
    <w:rsid w:val="00E660A1"/>
    <w:rsid w:val="00E70EFA"/>
    <w:rsid w:val="00E7272A"/>
    <w:rsid w:val="00E7685B"/>
    <w:rsid w:val="00E77269"/>
    <w:rsid w:val="00E77531"/>
    <w:rsid w:val="00E86767"/>
    <w:rsid w:val="00E87D99"/>
    <w:rsid w:val="00E902B5"/>
    <w:rsid w:val="00E929DC"/>
    <w:rsid w:val="00E96ACB"/>
    <w:rsid w:val="00E9786D"/>
    <w:rsid w:val="00EA12C4"/>
    <w:rsid w:val="00EA39B1"/>
    <w:rsid w:val="00EB006B"/>
    <w:rsid w:val="00EB35F0"/>
    <w:rsid w:val="00EB3B31"/>
    <w:rsid w:val="00EB7005"/>
    <w:rsid w:val="00EC0F1E"/>
    <w:rsid w:val="00EC21D6"/>
    <w:rsid w:val="00EC6DB5"/>
    <w:rsid w:val="00ED1FA6"/>
    <w:rsid w:val="00ED22A3"/>
    <w:rsid w:val="00ED2C3F"/>
    <w:rsid w:val="00ED4F38"/>
    <w:rsid w:val="00ED5F01"/>
    <w:rsid w:val="00ED621F"/>
    <w:rsid w:val="00EE06C3"/>
    <w:rsid w:val="00EE169E"/>
    <w:rsid w:val="00EE3D2E"/>
    <w:rsid w:val="00EE440D"/>
    <w:rsid w:val="00EF0FA8"/>
    <w:rsid w:val="00EF16EF"/>
    <w:rsid w:val="00EF5112"/>
    <w:rsid w:val="00EF52DD"/>
    <w:rsid w:val="00EF5983"/>
    <w:rsid w:val="00F0013F"/>
    <w:rsid w:val="00F03082"/>
    <w:rsid w:val="00F0646B"/>
    <w:rsid w:val="00F073A2"/>
    <w:rsid w:val="00F10055"/>
    <w:rsid w:val="00F10441"/>
    <w:rsid w:val="00F129F6"/>
    <w:rsid w:val="00F13A81"/>
    <w:rsid w:val="00F15B18"/>
    <w:rsid w:val="00F16B93"/>
    <w:rsid w:val="00F17D33"/>
    <w:rsid w:val="00F20CA4"/>
    <w:rsid w:val="00F2706D"/>
    <w:rsid w:val="00F27948"/>
    <w:rsid w:val="00F329F1"/>
    <w:rsid w:val="00F336DD"/>
    <w:rsid w:val="00F352FD"/>
    <w:rsid w:val="00F3735C"/>
    <w:rsid w:val="00F4402A"/>
    <w:rsid w:val="00F45E69"/>
    <w:rsid w:val="00F51BDB"/>
    <w:rsid w:val="00F57B7D"/>
    <w:rsid w:val="00F6255B"/>
    <w:rsid w:val="00F62DAD"/>
    <w:rsid w:val="00F66668"/>
    <w:rsid w:val="00F707B6"/>
    <w:rsid w:val="00F809E6"/>
    <w:rsid w:val="00F840F1"/>
    <w:rsid w:val="00F878D9"/>
    <w:rsid w:val="00F87EA4"/>
    <w:rsid w:val="00F943C0"/>
    <w:rsid w:val="00F95B7A"/>
    <w:rsid w:val="00FA06AA"/>
    <w:rsid w:val="00FA50AF"/>
    <w:rsid w:val="00FA61A4"/>
    <w:rsid w:val="00FB1EF2"/>
    <w:rsid w:val="00FB3289"/>
    <w:rsid w:val="00FB42E4"/>
    <w:rsid w:val="00FB4EB0"/>
    <w:rsid w:val="00FB50B8"/>
    <w:rsid w:val="00FD1F85"/>
    <w:rsid w:val="00FD3CD6"/>
    <w:rsid w:val="00FD4BAE"/>
    <w:rsid w:val="00FD5C63"/>
    <w:rsid w:val="00FD653E"/>
    <w:rsid w:val="00FE0F90"/>
    <w:rsid w:val="00FE3A4E"/>
    <w:rsid w:val="00FE3F04"/>
    <w:rsid w:val="00FE45E4"/>
    <w:rsid w:val="00FF0B41"/>
    <w:rsid w:val="00FF0D23"/>
    <w:rsid w:val="00FF126E"/>
    <w:rsid w:val="00FF22E3"/>
    <w:rsid w:val="00FF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6DD"/>
  </w:style>
  <w:style w:type="paragraph" w:styleId="a5">
    <w:name w:val="footer"/>
    <w:basedOn w:val="a"/>
    <w:link w:val="a6"/>
    <w:uiPriority w:val="99"/>
    <w:unhideWhenUsed/>
    <w:rsid w:val="00F3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6DD"/>
  </w:style>
  <w:style w:type="paragraph" w:styleId="a7">
    <w:name w:val="List Paragraph"/>
    <w:basedOn w:val="a"/>
    <w:uiPriority w:val="34"/>
    <w:qFormat/>
    <w:rsid w:val="009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Nick. Prav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Natali</dc:creator>
  <cp:keywords/>
  <dc:description/>
  <cp:lastModifiedBy>m. Natali</cp:lastModifiedBy>
  <cp:revision>9</cp:revision>
  <cp:lastPrinted>2011-12-16T16:13:00Z</cp:lastPrinted>
  <dcterms:created xsi:type="dcterms:W3CDTF">2011-10-31T15:52:00Z</dcterms:created>
  <dcterms:modified xsi:type="dcterms:W3CDTF">2011-12-16T16:25:00Z</dcterms:modified>
</cp:coreProperties>
</file>