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D2" w:rsidRPr="00BF170D" w:rsidRDefault="00B613D2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Занавес закрыт. </w:t>
      </w:r>
      <w:r w:rsidR="00A546E3">
        <w:rPr>
          <w:rFonts w:ascii="Times New Roman" w:hAnsi="Times New Roman" w:cs="Times New Roman"/>
          <w:i/>
          <w:sz w:val="28"/>
          <w:szCs w:val="28"/>
        </w:rPr>
        <w:t xml:space="preserve">Колокольный звон. </w:t>
      </w:r>
      <w:r w:rsidRPr="00BF170D">
        <w:rPr>
          <w:rFonts w:ascii="Times New Roman" w:hAnsi="Times New Roman" w:cs="Times New Roman"/>
          <w:i/>
          <w:sz w:val="28"/>
          <w:szCs w:val="28"/>
        </w:rPr>
        <w:t>Выходят Ангелы</w:t>
      </w:r>
      <w:r w:rsidR="00D26BC9" w:rsidRPr="00BF170D">
        <w:rPr>
          <w:rFonts w:ascii="Times New Roman" w:hAnsi="Times New Roman" w:cs="Times New Roman"/>
          <w:i/>
          <w:sz w:val="28"/>
          <w:szCs w:val="28"/>
        </w:rPr>
        <w:t xml:space="preserve"> и Звёздочки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 на авансцену.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Ангелы: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Слышите, слышите — колокольный звон! 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Он возвещает нам большую радость — рождение Господа нашего Христа!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Христос рождается — прославьте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Христос с небес — Его встречайте!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Христос — Спаситель на земле!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К Нему вы сердцем возноситесь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всей душой возвеселитесь!</w:t>
      </w:r>
    </w:p>
    <w:p w:rsidR="00C53983" w:rsidRPr="00BF170D" w:rsidRDefault="00C53983" w:rsidP="00C539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О, Боже мир нам ниспошли!</w:t>
      </w:r>
    </w:p>
    <w:p w:rsidR="00C53983" w:rsidRPr="00BF170D" w:rsidRDefault="00C53983" w:rsidP="00C539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 Ангел.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Несем вам весть из Вифлеема —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Оставьте все свои дела!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 том граде Пресвятая Дева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Младенца ночью родила!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 Ангел.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Новостью этой жить все народы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Будут до дней Конца.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Свет Вифлеема по всей Вселенной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Льет нам любовь Творца!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 Ангел.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Ребята! Мне кажется, что каждый из вас хотел бы стать свидетелем той чудесной Рождественской ночи! Хотите?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Дети в зале.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Да!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 Ангел.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Ну, тогда слушайте и смотрите!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3D2" w:rsidRPr="00BF170D" w:rsidRDefault="00A546E3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Фанфары. 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>Открывается занавес.</w:t>
      </w:r>
    </w:p>
    <w:p w:rsidR="0061569D" w:rsidRPr="00BF170D" w:rsidRDefault="00B613D2" w:rsidP="0061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69D" w:rsidRPr="00BF170D">
        <w:rPr>
          <w:rFonts w:ascii="Times New Roman" w:hAnsi="Times New Roman" w:cs="Times New Roman"/>
          <w:b/>
          <w:sz w:val="28"/>
          <w:szCs w:val="28"/>
          <w:u w:val="single"/>
        </w:rPr>
        <w:t>Ансамбль «</w:t>
      </w:r>
      <w:r w:rsidR="0061569D" w:rsidRPr="00BF17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Казка чудесна</w:t>
      </w:r>
      <w:r w:rsidR="0061569D" w:rsidRPr="00BF170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569D" w:rsidRDefault="0061569D" w:rsidP="00C5398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74E9" w:rsidRDefault="004774E9" w:rsidP="00A546E3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774E9" w:rsidRDefault="004774E9" w:rsidP="00A546E3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774E9" w:rsidRDefault="004774E9" w:rsidP="00A546E3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774E9" w:rsidRDefault="004774E9" w:rsidP="00A546E3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546E3" w:rsidRPr="004774E9" w:rsidRDefault="004774E9" w:rsidP="00A546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Ведущий: </w:t>
      </w:r>
      <w:r w:rsidR="00A546E3" w:rsidRPr="004774E9">
        <w:rPr>
          <w:rFonts w:ascii="Times New Roman" w:hAnsi="Times New Roman" w:cs="Times New Roman"/>
          <w:sz w:val="32"/>
          <w:szCs w:val="32"/>
          <w:lang w:val="uk-UA"/>
        </w:rPr>
        <w:t xml:space="preserve"> Здравствуйте, мои дорогие девочки и мальчики! Здравствуйте, уважаемые взрослые! Здравствуйте, дорогие наши гости: всечестные отцы, матушки, братья и сестры!  Вот и снова наступил долгожданный, самый светлый, добрый и радостный праздник. Праздник Рождества Христова. </w:t>
      </w:r>
    </w:p>
    <w:p w:rsidR="00A546E3" w:rsidRPr="004774E9" w:rsidRDefault="00A546E3" w:rsidP="00A546E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774E9">
        <w:rPr>
          <w:rFonts w:ascii="Times New Roman" w:hAnsi="Times New Roman" w:cs="Times New Roman"/>
          <w:sz w:val="32"/>
          <w:szCs w:val="32"/>
          <w:lang w:val="uk-UA"/>
        </w:rPr>
        <w:t>И мы как и в прошлые года, опять собрались все вместе, чтобы пр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славить родившегося ныне Господа нашего Иисуса Христа. С моими помошник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ми, учащимися Воскресных школ мы сегодня вам расскажем историю Р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ждества. Но сначала, я с удов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4774E9">
        <w:rPr>
          <w:rFonts w:ascii="Times New Roman" w:hAnsi="Times New Roman" w:cs="Times New Roman"/>
          <w:sz w:val="32"/>
          <w:szCs w:val="32"/>
          <w:lang w:val="uk-UA"/>
        </w:rPr>
        <w:t>льствем предоставляю слово благочинному церквей нашого города протоиерею Николаю Марущаку.</w:t>
      </w:r>
    </w:p>
    <w:p w:rsidR="00CB0D52" w:rsidRDefault="00CB0D52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6E3" w:rsidRDefault="00A546E3" w:rsidP="00A54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6E3">
        <w:rPr>
          <w:rFonts w:ascii="Times New Roman" w:hAnsi="Times New Roman" w:cs="Times New Roman"/>
          <w:i/>
          <w:sz w:val="28"/>
          <w:szCs w:val="28"/>
        </w:rPr>
        <w:t>После слов отца Николая: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46E3">
        <w:rPr>
          <w:rFonts w:ascii="Times New Roman" w:hAnsi="Times New Roman" w:cs="Times New Roman"/>
          <w:b/>
          <w:sz w:val="28"/>
          <w:szCs w:val="28"/>
          <w:u w:val="single"/>
        </w:rPr>
        <w:t>Видео 1</w:t>
      </w:r>
    </w:p>
    <w:p w:rsidR="00A546E3" w:rsidRDefault="00A546E3" w:rsidP="00A546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46E3" w:rsidRPr="004774E9" w:rsidRDefault="004774E9" w:rsidP="00A546E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774E9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A546E3" w:rsidRPr="004774E9">
        <w:rPr>
          <w:rFonts w:ascii="Times New Roman" w:hAnsi="Times New Roman" w:cs="Times New Roman"/>
          <w:sz w:val="32"/>
          <w:szCs w:val="32"/>
        </w:rPr>
        <w:t>Больше  двух  тысяч  лет прошло с той ночи, когда родился Бог и земля, наконец, обрела мир. Теперь Он с нами среди тревог и суеты, вс</w:t>
      </w:r>
      <w:r w:rsidR="00A546E3" w:rsidRPr="004774E9">
        <w:rPr>
          <w:rFonts w:ascii="Times New Roman" w:hAnsi="Times New Roman" w:cs="Times New Roman"/>
          <w:sz w:val="32"/>
          <w:szCs w:val="32"/>
        </w:rPr>
        <w:t>е</w:t>
      </w:r>
      <w:r w:rsidR="00A546E3" w:rsidRPr="004774E9">
        <w:rPr>
          <w:rFonts w:ascii="Times New Roman" w:hAnsi="Times New Roman" w:cs="Times New Roman"/>
          <w:sz w:val="32"/>
          <w:szCs w:val="32"/>
        </w:rPr>
        <w:t>гда в наших сердцах. И мы всегда можем обратиться к нему в молитве!</w:t>
      </w:r>
      <w:r w:rsidR="00A546E3" w:rsidRPr="004774E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546E3" w:rsidRPr="004774E9">
        <w:rPr>
          <w:rFonts w:ascii="Times New Roman" w:hAnsi="Times New Roman" w:cs="Times New Roman"/>
          <w:sz w:val="32"/>
          <w:szCs w:val="32"/>
        </w:rPr>
        <w:t>Вифлеемская звезда давно п</w:t>
      </w:r>
      <w:r w:rsidR="00A546E3" w:rsidRPr="004774E9">
        <w:rPr>
          <w:rFonts w:ascii="Times New Roman" w:hAnsi="Times New Roman" w:cs="Times New Roman"/>
          <w:sz w:val="32"/>
          <w:szCs w:val="32"/>
        </w:rPr>
        <w:t>о</w:t>
      </w:r>
      <w:r w:rsidR="00A546E3" w:rsidRPr="004774E9">
        <w:rPr>
          <w:rFonts w:ascii="Times New Roman" w:hAnsi="Times New Roman" w:cs="Times New Roman"/>
          <w:sz w:val="32"/>
          <w:szCs w:val="32"/>
        </w:rPr>
        <w:t>гасла, но рождение Христа не забыто! До сих пор мы помним эту историю и каждый год она согревает наши сердца. Мы помним о том, как пришли ведомые звездой к яслям волхвы с дарами и пастухи, которым ангел сообщил Великую Радость. Помним, как царь и</w:t>
      </w:r>
      <w:r w:rsidR="00A546E3" w:rsidRPr="004774E9">
        <w:rPr>
          <w:rFonts w:ascii="Times New Roman" w:hAnsi="Times New Roman" w:cs="Times New Roman"/>
          <w:sz w:val="32"/>
          <w:szCs w:val="32"/>
        </w:rPr>
        <w:t>у</w:t>
      </w:r>
      <w:r w:rsidR="00A546E3" w:rsidRPr="004774E9">
        <w:rPr>
          <w:rFonts w:ascii="Times New Roman" w:hAnsi="Times New Roman" w:cs="Times New Roman"/>
          <w:sz w:val="32"/>
          <w:szCs w:val="32"/>
        </w:rPr>
        <w:t>дейский приказал убивать всех младенцев, чтобы найти Иисуса, и как а</w:t>
      </w:r>
      <w:r w:rsidR="00A546E3" w:rsidRPr="004774E9">
        <w:rPr>
          <w:rFonts w:ascii="Times New Roman" w:hAnsi="Times New Roman" w:cs="Times New Roman"/>
          <w:sz w:val="32"/>
          <w:szCs w:val="32"/>
        </w:rPr>
        <w:t>н</w:t>
      </w:r>
      <w:r w:rsidR="00A546E3" w:rsidRPr="004774E9">
        <w:rPr>
          <w:rFonts w:ascii="Times New Roman" w:hAnsi="Times New Roman" w:cs="Times New Roman"/>
          <w:sz w:val="32"/>
          <w:szCs w:val="32"/>
        </w:rPr>
        <w:t>гел спас св</w:t>
      </w:r>
      <w:r w:rsidR="00A546E3" w:rsidRPr="004774E9">
        <w:rPr>
          <w:rFonts w:ascii="Times New Roman" w:hAnsi="Times New Roman" w:cs="Times New Roman"/>
          <w:sz w:val="32"/>
          <w:szCs w:val="32"/>
        </w:rPr>
        <w:t>я</w:t>
      </w:r>
      <w:r w:rsidR="00A546E3" w:rsidRPr="004774E9">
        <w:rPr>
          <w:rFonts w:ascii="Times New Roman" w:hAnsi="Times New Roman" w:cs="Times New Roman"/>
          <w:sz w:val="32"/>
          <w:szCs w:val="32"/>
        </w:rPr>
        <w:t>тое семейство.</w:t>
      </w:r>
      <w:r w:rsidR="00A546E3" w:rsidRPr="004774E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546E3" w:rsidRPr="004774E9" w:rsidRDefault="00A546E3" w:rsidP="00A54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74E9">
        <w:rPr>
          <w:rFonts w:ascii="Times New Roman" w:hAnsi="Times New Roman" w:cs="Times New Roman"/>
          <w:sz w:val="32"/>
          <w:szCs w:val="32"/>
        </w:rPr>
        <w:t>Как, проповедуя любовь и правду Божества,</w:t>
      </w:r>
    </w:p>
    <w:p w:rsidR="00A546E3" w:rsidRPr="004774E9" w:rsidRDefault="00A546E3" w:rsidP="00A546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74E9">
        <w:rPr>
          <w:rFonts w:ascii="Times New Roman" w:hAnsi="Times New Roman" w:cs="Times New Roman"/>
          <w:sz w:val="32"/>
          <w:szCs w:val="32"/>
        </w:rPr>
        <w:t>Он каждый год рождался вновь на праздник Рождества.</w:t>
      </w:r>
    </w:p>
    <w:p w:rsidR="00A546E3" w:rsidRPr="004774E9" w:rsidRDefault="00A546E3" w:rsidP="00A546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74E9">
        <w:rPr>
          <w:rFonts w:ascii="Times New Roman" w:hAnsi="Times New Roman" w:cs="Times New Roman"/>
          <w:sz w:val="32"/>
          <w:szCs w:val="32"/>
        </w:rPr>
        <w:t>Давно погасла в зимней мгле Восточная звезда,</w:t>
      </w:r>
    </w:p>
    <w:p w:rsidR="00A546E3" w:rsidRPr="004774E9" w:rsidRDefault="00A546E3" w:rsidP="00A546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74E9">
        <w:rPr>
          <w:rFonts w:ascii="Times New Roman" w:hAnsi="Times New Roman" w:cs="Times New Roman"/>
          <w:sz w:val="32"/>
          <w:szCs w:val="32"/>
        </w:rPr>
        <w:t>Но не забыто на земле Рождение Христа.</w:t>
      </w:r>
    </w:p>
    <w:p w:rsidR="00A546E3" w:rsidRDefault="00A546E3" w:rsidP="00A5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546E3" w:rsidRDefault="00A546E3" w:rsidP="00A5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«Ангел» - школа № 13</w:t>
      </w:r>
    </w:p>
    <w:p w:rsidR="00A546E3" w:rsidRPr="008D0CBF" w:rsidRDefault="00A546E3" w:rsidP="00A5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53983" w:rsidRPr="00BF170D" w:rsidRDefault="00B613D2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Большой Ангел. </w:t>
      </w:r>
      <w:r w:rsidR="00C53983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83" w:rsidRPr="00BF170D">
        <w:rPr>
          <w:rFonts w:ascii="Times New Roman" w:hAnsi="Times New Roman" w:cs="Times New Roman"/>
          <w:sz w:val="28"/>
          <w:szCs w:val="28"/>
        </w:rPr>
        <w:t>В ночь, когда должно было случиться чудо, пастухи пасли свои стада.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1-й пастух. 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Какая прекрасная ночь сегодня! Все спит кругом, и мир спокоен под п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логом ночи. Наверное, должно случиться чудо...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2-й пастух (задумчиво). 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Так тихо, и никто не знает, что мы пасем свои стада. Звезды так ярки сегодня, но что это?</w:t>
      </w:r>
    </w:p>
    <w:p w:rsidR="00C53983" w:rsidRPr="00BF170D" w:rsidRDefault="00B613D2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Большой  Ангел. </w:t>
      </w:r>
      <w:r w:rsidR="00C53983" w:rsidRPr="00BF170D">
        <w:rPr>
          <w:rFonts w:ascii="Times New Roman" w:hAnsi="Times New Roman" w:cs="Times New Roman"/>
          <w:sz w:val="28"/>
          <w:szCs w:val="28"/>
        </w:rPr>
        <w:t>И вот явился пастухам с вестью ангел небесный в белых сияющих одеждах.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 xml:space="preserve">Маленький 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>А</w:t>
      </w:r>
      <w:r w:rsidRPr="00BF170D">
        <w:rPr>
          <w:rFonts w:ascii="Times New Roman" w:hAnsi="Times New Roman" w:cs="Times New Roman"/>
          <w:i/>
          <w:sz w:val="28"/>
          <w:szCs w:val="28"/>
        </w:rPr>
        <w:t>нгел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>.</w:t>
      </w:r>
    </w:p>
    <w:p w:rsidR="00C53983" w:rsidRPr="00BF170D" w:rsidRDefault="00B613D2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r w:rsidR="00C53983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b/>
          <w:sz w:val="28"/>
          <w:szCs w:val="28"/>
        </w:rPr>
        <w:t>А</w:t>
      </w:r>
      <w:r w:rsidR="00C53983" w:rsidRPr="00BF170D">
        <w:rPr>
          <w:rFonts w:ascii="Times New Roman" w:hAnsi="Times New Roman" w:cs="Times New Roman"/>
          <w:b/>
          <w:sz w:val="28"/>
          <w:szCs w:val="28"/>
        </w:rPr>
        <w:t xml:space="preserve">нгел. 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83" w:rsidRPr="00BF170D">
        <w:rPr>
          <w:rFonts w:ascii="Times New Roman" w:hAnsi="Times New Roman" w:cs="Times New Roman"/>
          <w:sz w:val="28"/>
          <w:szCs w:val="28"/>
        </w:rPr>
        <w:t>Не бойтесь! Господь послал меня сообщить вам Великую Р</w:t>
      </w:r>
      <w:r w:rsidR="00C53983" w:rsidRPr="00BF170D">
        <w:rPr>
          <w:rFonts w:ascii="Times New Roman" w:hAnsi="Times New Roman" w:cs="Times New Roman"/>
          <w:sz w:val="28"/>
          <w:szCs w:val="28"/>
        </w:rPr>
        <w:t>а</w:t>
      </w:r>
      <w:r w:rsidR="00C53983" w:rsidRPr="00BF170D">
        <w:rPr>
          <w:rFonts w:ascii="Times New Roman" w:hAnsi="Times New Roman" w:cs="Times New Roman"/>
          <w:sz w:val="28"/>
          <w:szCs w:val="28"/>
        </w:rPr>
        <w:t>дость. В Вифлееме родился Спаситель!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>остальные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 ангел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>ы</w:t>
      </w:r>
      <w:r w:rsidRPr="00BF170D">
        <w:rPr>
          <w:rFonts w:ascii="Times New Roman" w:hAnsi="Times New Roman" w:cs="Times New Roman"/>
          <w:i/>
          <w:sz w:val="28"/>
          <w:szCs w:val="28"/>
        </w:rPr>
        <w:t>, становятся рядом</w:t>
      </w:r>
      <w:r w:rsidR="00B613D2" w:rsidRPr="00BF170D">
        <w:rPr>
          <w:rFonts w:ascii="Times New Roman" w:hAnsi="Times New Roman" w:cs="Times New Roman"/>
          <w:i/>
          <w:sz w:val="28"/>
          <w:szCs w:val="28"/>
        </w:rPr>
        <w:t>.</w:t>
      </w:r>
    </w:p>
    <w:p w:rsidR="00C53983" w:rsidRPr="00BF170D" w:rsidRDefault="00A666AA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А</w:t>
      </w:r>
      <w:r w:rsidR="00C53983" w:rsidRPr="00BF170D">
        <w:rPr>
          <w:rFonts w:ascii="Times New Roman" w:hAnsi="Times New Roman" w:cs="Times New Roman"/>
          <w:b/>
          <w:sz w:val="28"/>
          <w:szCs w:val="28"/>
        </w:rPr>
        <w:t>нгел.</w:t>
      </w:r>
      <w:r w:rsidR="00C53983" w:rsidRPr="00BF170D">
        <w:rPr>
          <w:rFonts w:ascii="Times New Roman" w:hAnsi="Times New Roman" w:cs="Times New Roman"/>
          <w:sz w:val="28"/>
          <w:szCs w:val="28"/>
        </w:rPr>
        <w:t xml:space="preserve"> Не тревожьтесь, Господь послал мир этой земле!</w:t>
      </w:r>
    </w:p>
    <w:p w:rsidR="00A666AA" w:rsidRPr="00BF170D" w:rsidRDefault="00A666AA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вот вам знак: вы найдете Дитя в пеленах, лежащего в яслях.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Ангелы уходят.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</w:t>
      </w:r>
      <w:r w:rsidR="00C53983" w:rsidRPr="00BF170D">
        <w:rPr>
          <w:rFonts w:ascii="Times New Roman" w:hAnsi="Times New Roman" w:cs="Times New Roman"/>
          <w:b/>
          <w:sz w:val="28"/>
          <w:szCs w:val="28"/>
        </w:rPr>
        <w:t>.</w:t>
      </w:r>
      <w:r w:rsidR="00C53983" w:rsidRPr="00BF170D">
        <w:rPr>
          <w:rFonts w:ascii="Times New Roman" w:hAnsi="Times New Roman" w:cs="Times New Roman"/>
          <w:sz w:val="28"/>
          <w:szCs w:val="28"/>
        </w:rPr>
        <w:t xml:space="preserve"> Видение исчезло, а смущенные пастухи, </w:t>
      </w:r>
      <w:r w:rsidRPr="00BF170D">
        <w:rPr>
          <w:rFonts w:ascii="Times New Roman" w:hAnsi="Times New Roman" w:cs="Times New Roman"/>
          <w:sz w:val="28"/>
          <w:szCs w:val="28"/>
        </w:rPr>
        <w:t>поверив</w:t>
      </w:r>
      <w:r w:rsidR="00C53983" w:rsidRPr="00BF170D">
        <w:rPr>
          <w:rFonts w:ascii="Times New Roman" w:hAnsi="Times New Roman" w:cs="Times New Roman"/>
          <w:sz w:val="28"/>
          <w:szCs w:val="28"/>
        </w:rPr>
        <w:t xml:space="preserve"> словам ангела, о</w:t>
      </w:r>
      <w:r w:rsidR="00C53983" w:rsidRPr="00BF170D">
        <w:rPr>
          <w:rFonts w:ascii="Times New Roman" w:hAnsi="Times New Roman" w:cs="Times New Roman"/>
          <w:sz w:val="28"/>
          <w:szCs w:val="28"/>
        </w:rPr>
        <w:t>т</w:t>
      </w:r>
      <w:r w:rsidR="00C53983" w:rsidRPr="00BF170D">
        <w:rPr>
          <w:rFonts w:ascii="Times New Roman" w:hAnsi="Times New Roman" w:cs="Times New Roman"/>
          <w:sz w:val="28"/>
          <w:szCs w:val="28"/>
        </w:rPr>
        <w:t>правились в город Вифлеем, чтобы поклониться младенцу Христу.</w:t>
      </w:r>
      <w:r w:rsidRPr="00BF17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Появляются пастухи. В руках у них клубки красивой овечьей пряжи. Они идут по з</w:t>
      </w:r>
      <w:r w:rsidRPr="00BF170D">
        <w:rPr>
          <w:rFonts w:ascii="Times New Roman" w:hAnsi="Times New Roman" w:cs="Times New Roman"/>
          <w:i/>
          <w:sz w:val="28"/>
          <w:szCs w:val="28"/>
        </w:rPr>
        <w:t>а</w:t>
      </w:r>
      <w:r w:rsidRPr="00BF170D">
        <w:rPr>
          <w:rFonts w:ascii="Times New Roman" w:hAnsi="Times New Roman" w:cs="Times New Roman"/>
          <w:i/>
          <w:sz w:val="28"/>
          <w:szCs w:val="28"/>
        </w:rPr>
        <w:t>лу к хлеву. Останавливаются перед ним.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Вот он, наш хлев! Неужели мы, бедные вифлеемские пастухи, найдем здесь Спасителя Мира?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Так оповестили нас ангелы. Они ведь сказали, что мы увидим в кормушке для скота Младенца, который и есть родившийся Спаситель всем людям!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Смотри! (Указывает на Звезду). Это необычная Звезда над хлевом сияет еще ярче, чем там, в поле.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Ты прав! Зайдем же скорее.</w:t>
      </w:r>
    </w:p>
    <w:p w:rsidR="00A546E3" w:rsidRDefault="00A546E3" w:rsidP="00A54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6E3" w:rsidRPr="00A546E3" w:rsidRDefault="00A546E3" w:rsidP="00A54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6E3">
        <w:rPr>
          <w:rFonts w:ascii="Times New Roman" w:hAnsi="Times New Roman" w:cs="Times New Roman"/>
          <w:b/>
          <w:sz w:val="28"/>
          <w:szCs w:val="28"/>
          <w:u w:val="single"/>
        </w:rPr>
        <w:t>Детский хор Воскресной школы «Спи, Иисусе, спи»</w:t>
      </w:r>
    </w:p>
    <w:p w:rsidR="000345E2" w:rsidRDefault="000345E2" w:rsidP="00A54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6E3" w:rsidRPr="000345E2" w:rsidRDefault="000345E2" w:rsidP="00477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E2">
        <w:rPr>
          <w:rFonts w:ascii="Times New Roman" w:hAnsi="Times New Roman" w:cs="Times New Roman"/>
          <w:b/>
          <w:sz w:val="28"/>
          <w:szCs w:val="28"/>
          <w:u w:val="single"/>
        </w:rPr>
        <w:t>Видео 2</w:t>
      </w:r>
    </w:p>
    <w:p w:rsidR="000345E2" w:rsidRDefault="000345E2" w:rsidP="00A54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6E3" w:rsidRPr="00BF170D" w:rsidRDefault="00A546E3" w:rsidP="00A54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6E3">
        <w:rPr>
          <w:rFonts w:ascii="Times New Roman" w:hAnsi="Times New Roman" w:cs="Times New Roman"/>
          <w:b/>
          <w:sz w:val="28"/>
          <w:szCs w:val="28"/>
        </w:rPr>
        <w:t>Большой Ангел.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170D">
        <w:rPr>
          <w:rFonts w:ascii="Times New Roman" w:hAnsi="Times New Roman" w:cs="Times New Roman"/>
          <w:sz w:val="28"/>
          <w:szCs w:val="28"/>
        </w:rPr>
        <w:t>огласно одной народной легенде, вблизи пещеры-хлева, к кот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рой спешили пастухи, росли три д</w:t>
      </w:r>
      <w:r w:rsidRPr="00BF170D">
        <w:rPr>
          <w:rFonts w:ascii="Times New Roman" w:hAnsi="Times New Roman" w:cs="Times New Roman"/>
          <w:sz w:val="28"/>
          <w:szCs w:val="28"/>
        </w:rPr>
        <w:t>е</w:t>
      </w:r>
      <w:r w:rsidRPr="00BF170D">
        <w:rPr>
          <w:rFonts w:ascii="Times New Roman" w:hAnsi="Times New Roman" w:cs="Times New Roman"/>
          <w:sz w:val="28"/>
          <w:szCs w:val="28"/>
        </w:rPr>
        <w:t xml:space="preserve">ревца: елочка, пальма и олива. 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Заходят в хлев</w:t>
      </w:r>
      <w:r w:rsidR="00BF170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Пальма (к Ели и Оливе).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Вы слышали? Слышали, что сказали пастухи? В хлеву Д</w:t>
      </w:r>
      <w:r w:rsidRPr="00BF170D">
        <w:rPr>
          <w:rFonts w:ascii="Times New Roman" w:hAnsi="Times New Roman" w:cs="Times New Roman"/>
          <w:sz w:val="28"/>
          <w:szCs w:val="28"/>
        </w:rPr>
        <w:t>и</w:t>
      </w:r>
      <w:r w:rsidRPr="00BF170D">
        <w:rPr>
          <w:rFonts w:ascii="Times New Roman" w:hAnsi="Times New Roman" w:cs="Times New Roman"/>
          <w:sz w:val="28"/>
          <w:szCs w:val="28"/>
        </w:rPr>
        <w:t>тя, родившееся спасти мир!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Олива.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Давайте осторожненько заглянем в окно. Так хочется посмотреть на Него.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Олива, Пальма и Ель приближаются к окну, заглядывают внутрь хлева. 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Какой чудесный Малыш! Его родители счастливы! Они зовут Его Иисусом!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Пальма.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Ах, какую красивую шерсть подарили пастухи Младенцу!</w:t>
      </w:r>
    </w:p>
    <w:p w:rsidR="00A666AA" w:rsidRPr="00BF170D" w:rsidRDefault="00A666AA" w:rsidP="00A66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Олива.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Мама свяжет Ему тепленькую одежку и одеяльце.</w:t>
      </w:r>
    </w:p>
    <w:p w:rsidR="00A666AA" w:rsidRPr="00BF170D" w:rsidRDefault="00A666AA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Пастухи поднимаются и под слова </w:t>
      </w:r>
      <w:r w:rsidR="00A666AA" w:rsidRPr="00BF170D">
        <w:rPr>
          <w:rFonts w:ascii="Times New Roman" w:hAnsi="Times New Roman" w:cs="Times New Roman"/>
          <w:i/>
          <w:sz w:val="28"/>
          <w:szCs w:val="28"/>
        </w:rPr>
        <w:t xml:space="preserve">Большого Ангела 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C53983" w:rsidRPr="00BF170D" w:rsidRDefault="00A666AA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</w:t>
      </w:r>
      <w:r w:rsidR="00C53983" w:rsidRPr="00BF170D">
        <w:rPr>
          <w:rFonts w:ascii="Times New Roman" w:hAnsi="Times New Roman" w:cs="Times New Roman"/>
          <w:sz w:val="28"/>
          <w:szCs w:val="28"/>
        </w:rPr>
        <w:t xml:space="preserve"> В эту тихую ночь спешат на звезду, появившуюся в небе, волхвы, спешат в Вифлеем, чтобы поднести дары младенцу.</w:t>
      </w:r>
    </w:p>
    <w:p w:rsidR="00711BC4" w:rsidRPr="00BF170D" w:rsidRDefault="00711BC4" w:rsidP="00C5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Входят три волхва с дарами.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волхв.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волхвы-звездочеты Валтасар, Гаспар и Мельхиор.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волхв.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при</w:t>
      </w:r>
      <w:r w:rsidR="00711BC4" w:rsidRPr="00BF170D">
        <w:rPr>
          <w:rFonts w:ascii="Times New Roman" w:hAnsi="Times New Roman" w:cs="Times New Roman"/>
          <w:sz w:val="28"/>
          <w:szCs w:val="28"/>
        </w:rPr>
        <w:t>н</w:t>
      </w:r>
      <w:r w:rsidRPr="00BF170D">
        <w:rPr>
          <w:rFonts w:ascii="Times New Roman" w:hAnsi="Times New Roman" w:cs="Times New Roman"/>
          <w:sz w:val="28"/>
          <w:szCs w:val="28"/>
        </w:rPr>
        <w:t>е</w:t>
      </w:r>
      <w:r w:rsidR="00711BC4" w:rsidRPr="00BF170D">
        <w:rPr>
          <w:rFonts w:ascii="Times New Roman" w:hAnsi="Times New Roman" w:cs="Times New Roman"/>
          <w:sz w:val="28"/>
          <w:szCs w:val="28"/>
        </w:rPr>
        <w:t>с</w:t>
      </w:r>
      <w:r w:rsidRPr="00BF170D">
        <w:rPr>
          <w:rFonts w:ascii="Times New Roman" w:hAnsi="Times New Roman" w:cs="Times New Roman"/>
          <w:sz w:val="28"/>
          <w:szCs w:val="28"/>
        </w:rPr>
        <w:t>ли дары святому младенцу.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3-й волхв.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Золото, ладан</w:t>
      </w:r>
      <w:r w:rsidR="00711BC4" w:rsidRPr="00BF170D">
        <w:rPr>
          <w:rFonts w:ascii="Times New Roman" w:hAnsi="Times New Roman" w:cs="Times New Roman"/>
          <w:sz w:val="28"/>
          <w:szCs w:val="28"/>
        </w:rPr>
        <w:t xml:space="preserve"> и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смирну </w:t>
      </w:r>
      <w:r w:rsidR="00711BC4" w:rsidRPr="00BF170D">
        <w:rPr>
          <w:rFonts w:ascii="Times New Roman" w:hAnsi="Times New Roman" w:cs="Times New Roman"/>
          <w:sz w:val="28"/>
          <w:szCs w:val="28"/>
        </w:rPr>
        <w:t xml:space="preserve"> - как человеку, царю и Богу</w:t>
      </w:r>
      <w:r w:rsidRPr="00BF17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Смотрите! Смотрите, какие знатные люди идут сюда.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Пальма.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Похоже, это восточные мудрецы.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Олива.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Или сами цари!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Мудрецы подходят к хлеву.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мудрец.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Звезда привела нас не к дворцу, а к этому жалкому хлеву!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мудрец.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все же, именно здесь мы найдем будущего Царя Мессию.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3-й мудрец.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Да! Так сказано у пророков. Что ж, мудрейшие, поспешим внутрь.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Заходят в хлев. Ель, Пальма, Олива вновь заглядывают в окно и наблюдают за пр</w:t>
      </w:r>
      <w:r w:rsidRPr="00BF170D">
        <w:rPr>
          <w:rFonts w:ascii="Times New Roman" w:hAnsi="Times New Roman" w:cs="Times New Roman"/>
          <w:i/>
          <w:sz w:val="28"/>
          <w:szCs w:val="28"/>
        </w:rPr>
        <w:t>о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исходящим в хлеву. 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 каким почтением кланяются мудрецы Младенцу!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Мудрецы кладут подарки и усаживаются возле яслей, чтобы любоваться Иисусом.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Пальма.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Они подарили ему чудесные вещи!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Олива </w:t>
      </w:r>
      <w:r w:rsidRPr="00BF170D">
        <w:rPr>
          <w:rFonts w:ascii="Times New Roman" w:hAnsi="Times New Roman" w:cs="Times New Roman"/>
          <w:i/>
          <w:sz w:val="28"/>
          <w:szCs w:val="28"/>
        </w:rPr>
        <w:t>(увлекая Пальму и Ель от окна).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тоже должны одарить Маленького!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Мысль чудесная! Но что деревца могут Ему подарить?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Несколько секунд деревца раздумывают.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Олива.</w:t>
      </w:r>
      <w:r w:rsidR="00CB0D52" w:rsidRPr="00BF170D">
        <w:rPr>
          <w:rFonts w:ascii="Times New Roman" w:hAnsi="Times New Roman" w:cs="Times New Roman"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Я придумала! Я подарю Младенцу свои золотистые оливы! А взрослым, Он всегда найдет отдых в моих рощах.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Пальма.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мои финики, понравятся Младенцу! Он и его семья смогут кормиться моими плодами всю жизнь. А своими ветвями я буду славить Его!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Почему же я такая несчастная? Мои шишки горькие, а хвоя такая колючая! Мне нечем одарить Младенца. Я умру от огорчения!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Олива.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Погоди, Елочка, не печалься! Мы сейчас что-нибудь придумаем.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Пальма.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Есть идея! Мы попросим звездочек украсить твои ветви.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Олива.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Верно! Ты засверкаешь и понравишься Маленькому не меньше дорогого п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дарка!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Ель, Пальма, Олива </w:t>
      </w:r>
      <w:r w:rsidRPr="00BF170D">
        <w:rPr>
          <w:rFonts w:ascii="Times New Roman" w:hAnsi="Times New Roman" w:cs="Times New Roman"/>
          <w:i/>
          <w:sz w:val="28"/>
          <w:szCs w:val="28"/>
        </w:rPr>
        <w:t>(к небесам).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Звездочки, звездочки! Спуститесь к нам!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Появляется Звезды.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1-я звезда.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все видели и слышали.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2-я звезда 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(к Ели). </w:t>
      </w:r>
      <w:r w:rsidRPr="00BF170D">
        <w:rPr>
          <w:rFonts w:ascii="Times New Roman" w:hAnsi="Times New Roman" w:cs="Times New Roman"/>
          <w:sz w:val="28"/>
          <w:szCs w:val="28"/>
        </w:rPr>
        <w:t>Прими наш звездный наряд!</w:t>
      </w:r>
    </w:p>
    <w:p w:rsidR="00CB0D52" w:rsidRPr="00BF170D" w:rsidRDefault="00CB0D52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Звезды набрасывают на Ель золотой и серебряный дождик.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3-я звезда.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 это украшение тебе вон от той прекрасной Звезды </w:t>
      </w:r>
      <w:r w:rsidRPr="00BF170D">
        <w:rPr>
          <w:rFonts w:ascii="Times New Roman" w:hAnsi="Times New Roman" w:cs="Times New Roman"/>
          <w:i/>
          <w:sz w:val="28"/>
          <w:szCs w:val="28"/>
        </w:rPr>
        <w:t>(показывает на Зве</w:t>
      </w:r>
      <w:r w:rsidRPr="00BF170D">
        <w:rPr>
          <w:rFonts w:ascii="Times New Roman" w:hAnsi="Times New Roman" w:cs="Times New Roman"/>
          <w:i/>
          <w:sz w:val="28"/>
          <w:szCs w:val="28"/>
        </w:rPr>
        <w:t>з</w:t>
      </w:r>
      <w:r w:rsidRPr="00BF170D">
        <w:rPr>
          <w:rFonts w:ascii="Times New Roman" w:hAnsi="Times New Roman" w:cs="Times New Roman"/>
          <w:i/>
          <w:sz w:val="28"/>
          <w:szCs w:val="28"/>
        </w:rPr>
        <w:t>ду в небе).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Это она возвестила миру о рождении Младенца Иисуса.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Звезды надевают на Ель верхушку - золотистую корону в виде той звезды, что сияет на небе.</w:t>
      </w:r>
    </w:p>
    <w:p w:rsidR="00711BC4" w:rsidRDefault="00711BC4" w:rsidP="00711B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Какой бесценный дар! </w:t>
      </w:r>
      <w:r w:rsidRPr="00BF170D">
        <w:rPr>
          <w:rFonts w:ascii="Times New Roman" w:hAnsi="Times New Roman" w:cs="Times New Roman"/>
          <w:i/>
          <w:sz w:val="28"/>
          <w:szCs w:val="28"/>
        </w:rPr>
        <w:t>(Кричит в окошко хлева)</w:t>
      </w:r>
      <w:r w:rsidR="00F007A4" w:rsidRPr="00BF170D">
        <w:rPr>
          <w:rFonts w:ascii="Times New Roman" w:hAnsi="Times New Roman" w:cs="Times New Roman"/>
          <w:i/>
          <w:sz w:val="28"/>
          <w:szCs w:val="28"/>
        </w:rPr>
        <w:t>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Идите все скорее сюда! Пусть Младенец полюбуется на мою красоту!</w:t>
      </w:r>
    </w:p>
    <w:p w:rsidR="009D53CA" w:rsidRDefault="009D53CA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Выходят Ангелы, волхвы и пастухи.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Все.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Как красиво!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Какое чудо!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Какая дивная елка!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Смотрите, как ослепительно сияет для Маленького Иисуса и для всех наша елочка!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1-я звезда.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Жаль расставаться, но мы должны возвращаться на небеса.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2-я звезда.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 тебя, Елочка, теперь наряжать станут люди.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3-я звезда.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Каждый год в честь рождения Младенца Иисуса они будут украшать тебя, зажигать на твоих ветвях огоньки - звездочки.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Как я счастлива! Я стану возвещать всему миру светлый праздник Рождества Христова!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мудрец.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люди назовут тебя Рождественской елкой!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мудрец.</w:t>
      </w:r>
      <w:r w:rsidRPr="00BF170D">
        <w:rPr>
          <w:rFonts w:ascii="Times New Roman" w:hAnsi="Times New Roman" w:cs="Times New Roman"/>
          <w:sz w:val="28"/>
          <w:szCs w:val="28"/>
        </w:rPr>
        <w:t xml:space="preserve">  Возле тебя будут счастливы и детвора, и взрослые.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3-й мудрец.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Самые черствые сердца смягчатся у Рождественской елочки. Люди заб</w:t>
      </w:r>
      <w:r w:rsidRPr="00BF170D">
        <w:rPr>
          <w:rFonts w:ascii="Times New Roman" w:hAnsi="Times New Roman" w:cs="Times New Roman"/>
          <w:sz w:val="28"/>
          <w:szCs w:val="28"/>
        </w:rPr>
        <w:t>у</w:t>
      </w:r>
      <w:r w:rsidRPr="00BF170D">
        <w:rPr>
          <w:rFonts w:ascii="Times New Roman" w:hAnsi="Times New Roman" w:cs="Times New Roman"/>
          <w:sz w:val="28"/>
          <w:szCs w:val="28"/>
        </w:rPr>
        <w:t>дут обиды, вспомнят о милосердии, будут с радостью помогать и одаривать друг др</w:t>
      </w:r>
      <w:r w:rsidRPr="00BF170D">
        <w:rPr>
          <w:rFonts w:ascii="Times New Roman" w:hAnsi="Times New Roman" w:cs="Times New Roman"/>
          <w:sz w:val="28"/>
          <w:szCs w:val="28"/>
        </w:rPr>
        <w:t>у</w:t>
      </w:r>
      <w:r w:rsidRPr="00BF170D">
        <w:rPr>
          <w:rFonts w:ascii="Times New Roman" w:hAnsi="Times New Roman" w:cs="Times New Roman"/>
          <w:sz w:val="28"/>
          <w:szCs w:val="28"/>
        </w:rPr>
        <w:t>га.</w:t>
      </w:r>
    </w:p>
    <w:p w:rsidR="00711BC4" w:rsidRPr="00BF170D" w:rsidRDefault="00711BC4" w:rsidP="00711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Ель.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все вместе, счастливые, мы станем славить рождение Великого Младенца!</w:t>
      </w:r>
    </w:p>
    <w:p w:rsidR="00BB52C9" w:rsidRDefault="00BB52C9" w:rsidP="00BB5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C4" w:rsidRPr="00BB52C9" w:rsidRDefault="00BB52C9" w:rsidP="00BB5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C9">
        <w:rPr>
          <w:rFonts w:ascii="Times New Roman" w:hAnsi="Times New Roman" w:cs="Times New Roman"/>
          <w:b/>
          <w:sz w:val="28"/>
          <w:szCs w:val="28"/>
        </w:rPr>
        <w:t>Стихотворение Вика Суббота</w:t>
      </w:r>
    </w:p>
    <w:p w:rsidR="0061569D" w:rsidRDefault="0061569D" w:rsidP="00C539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Чудо свершилось! Господь во плоти сошел к нам!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пастух.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Господь здесь!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lastRenderedPageBreak/>
        <w:t>1-й волхв.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пришли из далеких стран. Звезда привела нас сюда, чтобы мы покл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нились Спасителю.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волхв.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принесли Господу нашему лучшие дары земли: смирну, ладан и зол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то.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1-й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принесли пастухам радостную весть о рождении Христа.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Славьте рождение Христа!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Христос явился с небес к нам, встречайте Спасителя!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3-й волхв.</w:t>
      </w:r>
      <w:r w:rsidRPr="00BF170D">
        <w:rPr>
          <w:rFonts w:ascii="Times New Roman" w:hAnsi="Times New Roman" w:cs="Times New Roman"/>
          <w:sz w:val="28"/>
          <w:szCs w:val="28"/>
        </w:rPr>
        <w:t xml:space="preserve"> Христос с нами! Обратите к нему свои сердца и молитесь! Боже! Пошли нам мир!</w:t>
      </w:r>
    </w:p>
    <w:p w:rsidR="00C53983" w:rsidRPr="00BF170D" w:rsidRDefault="00F007A4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="00C53983" w:rsidRPr="00BF170D">
        <w:rPr>
          <w:rFonts w:ascii="Times New Roman" w:hAnsi="Times New Roman" w:cs="Times New Roman"/>
          <w:sz w:val="28"/>
          <w:szCs w:val="28"/>
        </w:rPr>
        <w:t xml:space="preserve"> Просвети заблудших и неразумных, пошли успокоение этой земле, Господи!</w:t>
      </w:r>
    </w:p>
    <w:p w:rsidR="00C53983" w:rsidRPr="00BF170D" w:rsidRDefault="00C53983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2-й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тех, кто согрешил перед тобой, Господи, прости и помилуй!</w:t>
      </w:r>
    </w:p>
    <w:p w:rsidR="00C53983" w:rsidRPr="00BF170D" w:rsidRDefault="00F007A4" w:rsidP="00C5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</w:t>
      </w:r>
      <w:r w:rsidR="00C53983" w:rsidRPr="00BF170D">
        <w:rPr>
          <w:rFonts w:ascii="Times New Roman" w:hAnsi="Times New Roman" w:cs="Times New Roman"/>
          <w:sz w:val="28"/>
          <w:szCs w:val="28"/>
        </w:rPr>
        <w:t>И помоги</w:t>
      </w:r>
      <w:r w:rsidR="00711BC4" w:rsidRPr="00BF170D">
        <w:rPr>
          <w:rFonts w:ascii="Times New Roman" w:hAnsi="Times New Roman" w:cs="Times New Roman"/>
          <w:sz w:val="28"/>
          <w:szCs w:val="28"/>
        </w:rPr>
        <w:t xml:space="preserve"> всем</w:t>
      </w:r>
      <w:r w:rsidR="00C53983" w:rsidRPr="00BF170D">
        <w:rPr>
          <w:rFonts w:ascii="Times New Roman" w:hAnsi="Times New Roman" w:cs="Times New Roman"/>
          <w:sz w:val="28"/>
          <w:szCs w:val="28"/>
        </w:rPr>
        <w:t xml:space="preserve"> найти к Тебе дорогу!</w:t>
      </w:r>
    </w:p>
    <w:p w:rsidR="0061569D" w:rsidRDefault="0061569D" w:rsidP="0061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569D" w:rsidRDefault="000345E2" w:rsidP="0061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Воскресная школа Крестовоздвиженского храма.</w:t>
      </w:r>
    </w:p>
    <w:p w:rsidR="000345E2" w:rsidRDefault="000345E2" w:rsidP="0061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45E2" w:rsidRDefault="000345E2" w:rsidP="0061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Балан Вика и Марущак Лена.</w:t>
      </w:r>
    </w:p>
    <w:p w:rsidR="000345E2" w:rsidRPr="0061569D" w:rsidRDefault="000345E2" w:rsidP="0061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45E2" w:rsidRPr="000345E2" w:rsidRDefault="000345E2" w:rsidP="00477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E2">
        <w:rPr>
          <w:rFonts w:ascii="Times New Roman" w:hAnsi="Times New Roman" w:cs="Times New Roman"/>
          <w:b/>
          <w:sz w:val="28"/>
          <w:szCs w:val="28"/>
          <w:u w:val="single"/>
        </w:rPr>
        <w:t>Видео 3</w:t>
      </w:r>
    </w:p>
    <w:p w:rsidR="000345E2" w:rsidRDefault="000345E2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66FCE" w:rsidRPr="00BF170D" w:rsidRDefault="000345E2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66FCE" w:rsidRPr="00BF170D">
        <w:rPr>
          <w:rFonts w:ascii="Times New Roman" w:hAnsi="Times New Roman" w:cs="Times New Roman"/>
          <w:i/>
          <w:sz w:val="28"/>
          <w:szCs w:val="28"/>
        </w:rPr>
        <w:t>оявляются</w:t>
      </w:r>
      <w:r w:rsidR="00F007A4" w:rsidRPr="00BF170D">
        <w:rPr>
          <w:rFonts w:ascii="Times New Roman" w:hAnsi="Times New Roman" w:cs="Times New Roman"/>
          <w:i/>
          <w:sz w:val="28"/>
          <w:szCs w:val="28"/>
        </w:rPr>
        <w:t xml:space="preserve"> Ангелы и Звёздочки.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Все ушли. Мурлычет кот.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Сон приходит снова…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Что такое Рождество?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Знакомое нам  слово?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уже готов ответ.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1-й Ангел. </w:t>
      </w:r>
      <w:r w:rsidRPr="00BF170D">
        <w:rPr>
          <w:rFonts w:ascii="Times New Roman" w:hAnsi="Times New Roman" w:cs="Times New Roman"/>
          <w:sz w:val="28"/>
          <w:szCs w:val="28"/>
        </w:rPr>
        <w:t>Это хвойный запах.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2-й Ангел. </w:t>
      </w:r>
      <w:r w:rsidRPr="00BF170D">
        <w:rPr>
          <w:rFonts w:ascii="Times New Roman" w:hAnsi="Times New Roman" w:cs="Times New Roman"/>
          <w:sz w:val="28"/>
          <w:szCs w:val="28"/>
        </w:rPr>
        <w:t>Серебристый лунный свет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На еловых лапах.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3-й Ангел. </w:t>
      </w:r>
      <w:r w:rsidRPr="00BF170D">
        <w:rPr>
          <w:rFonts w:ascii="Times New Roman" w:hAnsi="Times New Roman" w:cs="Times New Roman"/>
          <w:sz w:val="28"/>
          <w:szCs w:val="28"/>
        </w:rPr>
        <w:t>Невесомые шары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С сахарной обсыпкой.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4-й Ангел. </w:t>
      </w:r>
      <w:r w:rsidRPr="00BF170D">
        <w:rPr>
          <w:rFonts w:ascii="Times New Roman" w:hAnsi="Times New Roman" w:cs="Times New Roman"/>
          <w:sz w:val="28"/>
          <w:szCs w:val="28"/>
        </w:rPr>
        <w:t>И мерцанье мишуры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 полудреме зыбкой.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5-й Ангел. </w:t>
      </w:r>
      <w:r w:rsidRPr="00BF170D">
        <w:rPr>
          <w:rFonts w:ascii="Times New Roman" w:hAnsi="Times New Roman" w:cs="Times New Roman"/>
          <w:sz w:val="28"/>
          <w:szCs w:val="28"/>
        </w:rPr>
        <w:t>Это яблочный пирог.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6-й Ангел. </w:t>
      </w:r>
      <w:r w:rsidRPr="00BF170D">
        <w:rPr>
          <w:rFonts w:ascii="Times New Roman" w:hAnsi="Times New Roman" w:cs="Times New Roman"/>
          <w:sz w:val="28"/>
          <w:szCs w:val="28"/>
        </w:rPr>
        <w:t>И подарков груда.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7-й Ангел. </w:t>
      </w:r>
      <w:r w:rsidRPr="00BF170D">
        <w:rPr>
          <w:rFonts w:ascii="Times New Roman" w:hAnsi="Times New Roman" w:cs="Times New Roman"/>
          <w:sz w:val="28"/>
          <w:szCs w:val="28"/>
        </w:rPr>
        <w:t>Это сказочный порог,</w:t>
      </w:r>
    </w:p>
    <w:p w:rsidR="00F007A4" w:rsidRPr="00BF170D" w:rsidRDefault="00F007A4" w:rsidP="00F0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8-й Ангел. </w:t>
      </w:r>
      <w:r w:rsidRPr="00BF170D">
        <w:rPr>
          <w:rFonts w:ascii="Times New Roman" w:hAnsi="Times New Roman" w:cs="Times New Roman"/>
          <w:sz w:val="28"/>
          <w:szCs w:val="28"/>
        </w:rPr>
        <w:t>За которым чудо.</w:t>
      </w:r>
    </w:p>
    <w:p w:rsidR="00BB52C9" w:rsidRPr="00BF170D" w:rsidRDefault="00BB52C9" w:rsidP="00BB52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Ангелы и Звёздочки уходят. </w:t>
      </w:r>
    </w:p>
    <w:p w:rsidR="000345E2" w:rsidRDefault="004774E9" w:rsidP="0045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Видео 4</w:t>
      </w:r>
    </w:p>
    <w:p w:rsidR="004774E9" w:rsidRDefault="004774E9" w:rsidP="0045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50D82" w:rsidRPr="00450D82" w:rsidRDefault="00450D82" w:rsidP="0045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0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Дети «Янголята»</w:t>
      </w:r>
    </w:p>
    <w:p w:rsidR="00BB52C9" w:rsidRDefault="00BB52C9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50D82" w:rsidRDefault="00BB52C9" w:rsidP="00866FC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На сцене остаются Большой Ангел и Маленький Ангел.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Куда мы летим?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Каждый год, мы, ангелы, спускаемся на землю в  Рождественскую ночь, чтобы помочь людям стать немного лучше, добрее.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Я совсем еще маленький ангел. Как я смогу помочь людям?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Сейчас мы прилетим в  маленький, но очень красивый городок на  земле, и ты сможешь зайти в любой дом, в который тебе захочется...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И что?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Ты сам все увидишь и поймешь. Смотри, как сверкают и перелив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ются звезды на небосводе. И среди них — одна самая крупная и яркая. Она приведет тебя туда, где ты получишь ответы на все вопросы. А теперь прощай, до встречи.</w:t>
      </w:r>
    </w:p>
    <w:p w:rsidR="00866FCE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4E9" w:rsidRDefault="004774E9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4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Ангелы разлетелись в разные стороны. Маленький Ангел отправился к людям. Первым на его пути оказался домик славного Деда Мороза, у которого было две внучки Снегурочки.</w:t>
      </w:r>
    </w:p>
    <w:p w:rsidR="004774E9" w:rsidRPr="00BF170D" w:rsidRDefault="004774E9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Ангелы уходят.</w:t>
      </w:r>
      <w:r w:rsidR="00127C11" w:rsidRPr="00BF1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i/>
          <w:sz w:val="28"/>
          <w:szCs w:val="28"/>
        </w:rPr>
        <w:t>Звучит музыка.  На сцене появляются Снегурочка 1 и Снегурочка 2.</w:t>
      </w:r>
    </w:p>
    <w:p w:rsidR="00450D82" w:rsidRDefault="00450D82" w:rsidP="0045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50D82" w:rsidRPr="00450D82" w:rsidRDefault="00450D82" w:rsidP="00450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0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Песня Снегурочек «Зимонька»</w:t>
      </w:r>
    </w:p>
    <w:p w:rsidR="00450D82" w:rsidRDefault="00450D82" w:rsidP="00866F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Ты куда это наряжаешься?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Как куда? Скоро Рождественское утро. Пойдем с Дедушкой Морозом детей поздравлять с праздником, подарки дарить.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 почему это ты решила, что именно ты пойдешь на праздник? Мы ведь обе внучки Деда Мороза, обе Снегурочки!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Я моложе. Я и должна идти. Зачем на празднике нужна такая рухлядь, как ты!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На себя лучше посмотри, тоже мне подарочек привалит на праздник! Уж лучше бы снегу навалило.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Это что же, я хуже снега что ли? Снег-то растает, а я останусь!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Да уж такой подарочек, как ты, как нарисуется, так не сотрешь, ник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ким бульдозером не свернешь, на кривой кобыле не объедешь!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Знаешь что, сестра моя старшая, Снегурочка-ветеранка! Ты нос не з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дирай. Вот придет Дедушка Мороз, он нас и рассудит. Пусть сам скажет, кого он х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чет взять на праздник!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lastRenderedPageBreak/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Давай его позовем!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Кричат вместе: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Дедушка Мороз, вставай, пора,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Ждет подарков детвора!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(Появляется заспанный Дед Мороз с мешком подарков за спиной).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Спал почти я целый год, хотя дел невпроворот. Пора выходить на раб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ту: идти и поздравлять с праздником, дарить подарки. Как всегда, по всему миру ш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гает Рождество, и каждый раз Верховная дума древнего созыва раздает задания, куда идти в этом году. Скажу вам, внучки мои милые, что в этом году мне дали непростое задание, поздравить... А что это вы такие хмурые, что случилось, что приключилось?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Да вот, Дедушка, некоторые тут считают, что они могут осчастливить своим присутствием любой праздник. Быть, так сказать, несусветным подарочком!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 зачем? Подарки мне уже дали. Вот смотрите — целый мешок!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(Ставит мешок на видное место).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Дело в том, Дедушка, что я считаю, что на праздник с тобой должна идти из нас самая молодая, самая цветущая.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 мой многовековой опыт, стаж, ты совсем в расчет не берешь? Вот представь, придешь ты, лицо новое, незнакомое, дети тебя и не узнают, испугаются еще. А я совсем другое дело!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Внучки, не ссорьтесь!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(Снегурочка 1 потихоньку берет мешок с подарками).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Ну как же, Дедушка! Обидно ведь. Я целый год ждала, целый месяц поздравление готовила, наряжалась...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Целый день на диете сидела ...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А ты целый день макияж делала, морщины замазывала...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Это я-то морщины замазывала, это я-то... Да я тебя...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(Гонится за ней и пытается ударить мешком. Та убегает. В результате Снегурочка 1 бьет мешком по голове Деда Мороза).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Ой! Что же мы наделали!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Перестаньте ссориться. По-моему, случилось что-то страшно непопр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вимое. Боюсь, что на праздник не пойдет никто. И кто-то в этом году останется без подарков.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Снегурочки (вместе):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 моем возрасте очень опрометчиво совершать резкие движения в обла</w:t>
      </w:r>
      <w:r w:rsidRPr="00BF170D">
        <w:rPr>
          <w:rFonts w:ascii="Times New Roman" w:hAnsi="Times New Roman" w:cs="Times New Roman"/>
          <w:sz w:val="28"/>
          <w:szCs w:val="28"/>
        </w:rPr>
        <w:t>с</w:t>
      </w:r>
      <w:r w:rsidRPr="00BF170D">
        <w:rPr>
          <w:rFonts w:ascii="Times New Roman" w:hAnsi="Times New Roman" w:cs="Times New Roman"/>
          <w:sz w:val="28"/>
          <w:szCs w:val="28"/>
        </w:rPr>
        <w:t>ти головы. А вы, внучки мои добрые, внучки мои милые (говорит злорадно), по ней стукнули, так сказать, тупым предметом — мешком. И теперь, теперь (чуть не пл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lastRenderedPageBreak/>
        <w:t>чет) я забыл, куда должен был идти, куда Верховная дума древнего созыва направила меня на праздник. Теперь все пропало!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Снегурочки (вместе):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Ужас!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Сам знаю, что ужас! Нет ничего более страшного, чем праздник, котор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го нет.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Надо что-то делать!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Что же мы-то можем теперь сделать?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Спокойствие, только спокойствие. Мой жизненный опыт подсказыв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ет, что если что-то потеряешь, то это надо искать.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Ну, ты голова! Точно, давайте собираться в путь! Пойдем и найдем наш праздник!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Вот только в какую сторону идти, я ума не приложу! Все забыл! Помню только, что место такое необычное, экзотическое какое-то, неблизкое, недалекое, н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звание такое теплое-теплое, почти родное.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Если теплое и экзотическое, то это, наверное, Африка!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Какая Африка! Неблизкое и недалекое место! А Африка — это одн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 xml:space="preserve">значно далеко. Вот я думаю, что неблизкое, недалекое, теплое и экзотическое — это что-то типа </w:t>
      </w:r>
      <w:r w:rsidR="00F9645B" w:rsidRPr="00BF170D">
        <w:rPr>
          <w:rFonts w:ascii="Times New Roman" w:hAnsi="Times New Roman" w:cs="Times New Roman"/>
          <w:sz w:val="28"/>
          <w:szCs w:val="28"/>
        </w:rPr>
        <w:t>………….</w:t>
      </w:r>
    </w:p>
    <w:p w:rsidR="00F9645B" w:rsidRPr="00BF170D" w:rsidRDefault="00F9645B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F9645B" w:rsidRPr="00BF170D" w:rsidRDefault="00F9645B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Подожди, дай подумать.</w:t>
      </w:r>
    </w:p>
    <w:p w:rsidR="00F9645B" w:rsidRPr="00BF170D" w:rsidRDefault="00F9645B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5B" w:rsidRPr="00BF170D" w:rsidRDefault="00F9645B" w:rsidP="00866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Появляется Маленький Ангел.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Идемте, я отведу вас туда,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Где светит Вифлеемская звезда,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в гости ждет вас ребятня,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Где много света и добра.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70D">
        <w:rPr>
          <w:rFonts w:ascii="Times New Roman" w:hAnsi="Times New Roman" w:cs="Times New Roman"/>
          <w:sz w:val="28"/>
          <w:szCs w:val="28"/>
        </w:rPr>
        <w:t>Смотри, к нам Ангел пришел, зовет нас куда-то.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70D">
        <w:rPr>
          <w:rFonts w:ascii="Times New Roman" w:hAnsi="Times New Roman" w:cs="Times New Roman"/>
          <w:sz w:val="28"/>
          <w:szCs w:val="28"/>
        </w:rPr>
        <w:t>Пойдем! Давай, собирайтесь скорее.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70D">
        <w:rPr>
          <w:rFonts w:ascii="Times New Roman" w:hAnsi="Times New Roman" w:cs="Times New Roman"/>
          <w:sz w:val="28"/>
          <w:szCs w:val="28"/>
        </w:rPr>
        <w:t>Иду, иду.</w:t>
      </w:r>
    </w:p>
    <w:p w:rsidR="00F9645B" w:rsidRPr="00BF170D" w:rsidRDefault="00F9645B" w:rsidP="00F96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70D">
        <w:rPr>
          <w:rFonts w:ascii="Times New Roman" w:hAnsi="Times New Roman" w:cs="Times New Roman"/>
          <w:sz w:val="28"/>
          <w:szCs w:val="28"/>
        </w:rPr>
        <w:t>Не отставайте.</w:t>
      </w:r>
    </w:p>
    <w:p w:rsidR="00F9645B" w:rsidRPr="00BF170D" w:rsidRDefault="00F9645B" w:rsidP="00866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4E9" w:rsidRDefault="004774E9" w:rsidP="004774E9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4E9">
        <w:rPr>
          <w:rFonts w:ascii="Times New Roman" w:hAnsi="Times New Roman" w:cs="Times New Roman"/>
          <w:b/>
          <w:sz w:val="28"/>
          <w:szCs w:val="28"/>
          <w:u w:val="single"/>
        </w:rPr>
        <w:t>Песня «Куда мы идём»</w:t>
      </w:r>
    </w:p>
    <w:p w:rsidR="004774E9" w:rsidRDefault="004774E9" w:rsidP="004774E9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4E9" w:rsidRDefault="004774E9" w:rsidP="004774E9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4E9">
        <w:rPr>
          <w:rFonts w:ascii="Times New Roman" w:hAnsi="Times New Roman" w:cs="Times New Roman"/>
          <w:sz w:val="32"/>
          <w:szCs w:val="32"/>
        </w:rPr>
        <w:t>Ведущий: Побывав в гостях у Деда Мороза, Маленький Ангел поспешил дальше, ему вдруг показалось, что кто-то плачет, и он не ошибся. Из м</w:t>
      </w:r>
      <w:r w:rsidRPr="004774E9">
        <w:rPr>
          <w:rFonts w:ascii="Times New Roman" w:hAnsi="Times New Roman" w:cs="Times New Roman"/>
          <w:sz w:val="32"/>
          <w:szCs w:val="32"/>
        </w:rPr>
        <w:t>а</w:t>
      </w:r>
      <w:r w:rsidRPr="004774E9">
        <w:rPr>
          <w:rFonts w:ascii="Times New Roman" w:hAnsi="Times New Roman" w:cs="Times New Roman"/>
          <w:sz w:val="32"/>
          <w:szCs w:val="32"/>
        </w:rPr>
        <w:t>ленького окна  бедной лачуги, в которой жила семья мельника,  были слышны тяжкие вздохи.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lastRenderedPageBreak/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Ох, горе же, горе! У всех мужья как мужья, а у меня... свет не видывал таких горьких пьяниц... О, идет...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Появляется пьяный Мельник с бутылкой в руке.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Мельник (поет).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Зовусь я — Мельник,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Но в душе — бездельник,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потому семья моя без денег.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Люблю я заглянуть на дно бутылки.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 амбарах у меня одни опилки.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Горланишь! Еле на ногах держишься.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Мельник виновато смотрит на Мельничиху.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Опять ты пьян.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Мельник.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Не ругайся... Ведь праздник наступает... (Садится на стул). Ну, выпил я немного... совсем немножко... (Засыпает, падает со стула, продолжает спать на полу, храпит).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 xml:space="preserve">Уснул. Пьяница! Мы нищими стали. Жить не на что! </w:t>
      </w:r>
      <w:r w:rsidRPr="00BF170D">
        <w:rPr>
          <w:rFonts w:ascii="Times New Roman" w:hAnsi="Times New Roman" w:cs="Times New Roman"/>
          <w:i/>
          <w:sz w:val="28"/>
          <w:szCs w:val="28"/>
        </w:rPr>
        <w:t>(Наклоняется, тормошит Мельника).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Вставай, бездельник.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Мельник </w:t>
      </w:r>
      <w:r w:rsidRPr="00BF170D">
        <w:rPr>
          <w:rFonts w:ascii="Times New Roman" w:hAnsi="Times New Roman" w:cs="Times New Roman"/>
          <w:i/>
          <w:sz w:val="28"/>
          <w:szCs w:val="28"/>
        </w:rPr>
        <w:t>(отмахиваясь).</w:t>
      </w:r>
      <w:r w:rsidR="00DB3205" w:rsidRPr="00BF1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Уйди!!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Ох, что же делать? Он пьет и пьет, не хочет работать. Наступает Ро</w:t>
      </w:r>
      <w:r w:rsidRPr="00BF170D">
        <w:rPr>
          <w:rFonts w:ascii="Times New Roman" w:hAnsi="Times New Roman" w:cs="Times New Roman"/>
          <w:sz w:val="28"/>
          <w:szCs w:val="28"/>
        </w:rPr>
        <w:t>ж</w:t>
      </w:r>
      <w:r w:rsidRPr="00BF170D">
        <w:rPr>
          <w:rFonts w:ascii="Times New Roman" w:hAnsi="Times New Roman" w:cs="Times New Roman"/>
          <w:sz w:val="28"/>
          <w:szCs w:val="28"/>
        </w:rPr>
        <w:t xml:space="preserve">дество. У всех праздник, а у нас... </w:t>
      </w:r>
      <w:r w:rsidRPr="00BF170D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17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Входит Маленький Ангел. </w:t>
      </w:r>
    </w:p>
    <w:p w:rsidR="0044677F" w:rsidRPr="00BF170D" w:rsidRDefault="00A81217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Маленький Ангел. </w:t>
      </w:r>
      <w:r w:rsidR="0044677F" w:rsidRPr="00BF170D">
        <w:rPr>
          <w:rFonts w:ascii="Times New Roman" w:hAnsi="Times New Roman" w:cs="Times New Roman"/>
          <w:sz w:val="28"/>
          <w:szCs w:val="28"/>
        </w:rPr>
        <w:t>Ты думаешь, что некому помочь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Тебе, раз сам себе помочь не смог...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Иди, встречай рождественскую ночь -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Ведь в эту ночь родился Сын и Бог!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С той самой ночи чудо началось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Алмазом дивным из камней горсти: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Родился у Марии сын Христос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От Бога - чтоб других людей спасти!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Затем: не только тело забавляй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Едой, питьем - венком земных утех,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А Небо, душу, Бога прославляй -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Они несут тепло и свет для всех!</w:t>
      </w:r>
    </w:p>
    <w:p w:rsidR="00A81217" w:rsidRPr="00BF170D" w:rsidRDefault="00A81217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Мельник просыпается, потягивается, смотрит по сторонам. Видит плачущую ж</w:t>
      </w:r>
      <w:r w:rsidRPr="00BF170D">
        <w:rPr>
          <w:rFonts w:ascii="Times New Roman" w:hAnsi="Times New Roman" w:cs="Times New Roman"/>
          <w:i/>
          <w:sz w:val="28"/>
          <w:szCs w:val="28"/>
        </w:rPr>
        <w:t>е</w:t>
      </w:r>
      <w:r w:rsidRPr="00BF170D">
        <w:rPr>
          <w:rFonts w:ascii="Times New Roman" w:hAnsi="Times New Roman" w:cs="Times New Roman"/>
          <w:i/>
          <w:sz w:val="28"/>
          <w:szCs w:val="28"/>
        </w:rPr>
        <w:t>ну.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Мельник </w:t>
      </w:r>
      <w:r w:rsidRPr="00BF170D">
        <w:rPr>
          <w:rFonts w:ascii="Times New Roman" w:hAnsi="Times New Roman" w:cs="Times New Roman"/>
          <w:i/>
          <w:sz w:val="28"/>
          <w:szCs w:val="28"/>
        </w:rPr>
        <w:t>(подходит к Мельничихе).</w:t>
      </w:r>
      <w:r w:rsidR="00DB3205" w:rsidRPr="00BF1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Ну ладно тебе, ну хватит плакать. Пожалуй, пора и поработать. Давненько я ничего не делал, даже соскучился.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Мельник уходит на мельницу, Мельничиха недоверчиво смотрит ему вслед.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Он пошел работать. Странно. Что с ним? Как-то не по себе мне даже...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Входит Мельник с мешком муки.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Мельник.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Вот. Принимай работу. Мука — высший сорт.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Это настоящее чудо!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Идем, я отведу тебя туда,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Где светит Вифлеемская звезда,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ты увидишь, отчего душа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Твоя теперь легка и хороша.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Видишь, Ангел за нами пришел. Все за грехи твои. Боюсь я.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Мельник.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Пойдем, пойдем. Мир поглядим и правду узнаем.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Мельничиха.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Как же не пойти, когда такие чудеса на свете творятся.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D82" w:rsidRPr="00450D82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 Мельник и Мельничиха идут за Маленьким Ангелом.</w:t>
      </w:r>
    </w:p>
    <w:p w:rsidR="00450D82" w:rsidRDefault="00450D82" w:rsidP="00400CE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118" w:rsidRPr="008A1118" w:rsidRDefault="008A1118" w:rsidP="008A1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A11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Песня «Кучерики» - школа № 13</w:t>
      </w:r>
    </w:p>
    <w:p w:rsidR="008A1118" w:rsidRPr="008A1118" w:rsidRDefault="008A1118" w:rsidP="00400CE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1118" w:rsidRPr="008A1118" w:rsidRDefault="008A1118" w:rsidP="00400CE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A1118">
        <w:rPr>
          <w:rFonts w:ascii="Times New Roman" w:hAnsi="Times New Roman" w:cs="Times New Roman"/>
          <w:b/>
          <w:sz w:val="32"/>
          <w:szCs w:val="32"/>
          <w:lang w:val="uk-UA"/>
        </w:rPr>
        <w:t>Ведущий: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 xml:space="preserve"> Маленький Ангел был доволен собой и решил посмотреть на главную ё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>л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>ку города. Но, пролетая по проспекту, он увидел большое окно, в котором отражались огоньки красиво украшеной ёлки. Наш Ангел загл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>нул в окошко и увидел двух очаровательных девочек. «Какая красота! Здесь уж точно, моя помощь не понадобиться!» - подумал Ангел, но оши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8A1118">
        <w:rPr>
          <w:rFonts w:ascii="Times New Roman" w:hAnsi="Times New Roman" w:cs="Times New Roman"/>
          <w:sz w:val="32"/>
          <w:szCs w:val="32"/>
          <w:lang w:val="uk-UA"/>
        </w:rPr>
        <w:t>ся:  девочки вдруг начали ссориться.</w:t>
      </w:r>
    </w:p>
    <w:p w:rsidR="008A1118" w:rsidRP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 доме у сестер. Красивая елка, наряженная игрушками. Стоит зеркало. Девочки танцуют. На полу валяется большая кукла. Во время танца девочки подхватывают куклу. Постепенно танец переходит в драку из-за куклы.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Я буду с ней танцевать!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Нет, я!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Это моя кукла!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Неправда, мама мне ее тоже подарила, отдай!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Не отдам!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Девочки снова дерутся. Вторая девочка начинает плакать.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lastRenderedPageBreak/>
        <w:t>Первая девочка.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Ну и плачь. Мне тебя совсем не жалко.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Вторая девочка уходит в угол, плачет. Первая девочка начинает снова танцевать, но у нее испортилось настроение и не получается танца. Она бросает куклу на пол и садится в другой угол. Входит Мама. Девочки бросаются к Маме.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Она меня ударила!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А она куклу у меня отбирает.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Это моя кукла!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Нет, моя!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217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Начинают снова драться. Мама пытается их разнять. Входит Маленький Ангел. </w:t>
      </w:r>
    </w:p>
    <w:p w:rsidR="00A81217" w:rsidRPr="00BF170D" w:rsidRDefault="00A81217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575C74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C74" w:rsidRPr="00BF170D">
        <w:rPr>
          <w:rFonts w:ascii="Times New Roman" w:hAnsi="Times New Roman" w:cs="Times New Roman"/>
          <w:sz w:val="28"/>
          <w:szCs w:val="28"/>
        </w:rPr>
        <w:t>В Рождество пусть снежный вечер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Вам подарит радость встречи.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продлит на много лет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Вдруг зажжённый в душах свет.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Вдруг девочки останавливаются и смотрят друг на друга.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Возьми куклу.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Извини, я тебя обидела.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Я тоже виновата. Мы могли бы играть вместе.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Вместе даже интересней, правда?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Давай мы ее посадим под елку.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Давай, пусть у нее там будет дом.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Мама.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Что это случилось с моими девочками?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52" w:rsidRPr="00BF170D">
        <w:rPr>
          <w:rFonts w:ascii="Times New Roman" w:hAnsi="Times New Roman" w:cs="Times New Roman"/>
          <w:sz w:val="28"/>
          <w:szCs w:val="28"/>
        </w:rPr>
        <w:t>Пойдёмте же</w:t>
      </w:r>
      <w:r w:rsidRPr="00BF170D">
        <w:rPr>
          <w:rFonts w:ascii="Times New Roman" w:hAnsi="Times New Roman" w:cs="Times New Roman"/>
          <w:sz w:val="28"/>
          <w:szCs w:val="28"/>
        </w:rPr>
        <w:t xml:space="preserve">, я отведу </w:t>
      </w:r>
      <w:r w:rsidR="00E12B52" w:rsidRPr="00BF170D">
        <w:rPr>
          <w:rFonts w:ascii="Times New Roman" w:hAnsi="Times New Roman" w:cs="Times New Roman"/>
          <w:sz w:val="28"/>
          <w:szCs w:val="28"/>
        </w:rPr>
        <w:t>и вас</w:t>
      </w:r>
      <w:r w:rsidRPr="00BF170D">
        <w:rPr>
          <w:rFonts w:ascii="Times New Roman" w:hAnsi="Times New Roman" w:cs="Times New Roman"/>
          <w:sz w:val="28"/>
          <w:szCs w:val="28"/>
        </w:rPr>
        <w:t xml:space="preserve"> туда,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Где светит Вифлеемская звезда,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И </w:t>
      </w:r>
      <w:r w:rsidR="00E12B52" w:rsidRPr="00BF170D">
        <w:rPr>
          <w:rFonts w:ascii="Times New Roman" w:hAnsi="Times New Roman" w:cs="Times New Roman"/>
          <w:sz w:val="28"/>
          <w:szCs w:val="28"/>
        </w:rPr>
        <w:t>в</w:t>
      </w:r>
      <w:r w:rsidRPr="00BF170D">
        <w:rPr>
          <w:rFonts w:ascii="Times New Roman" w:hAnsi="Times New Roman" w:cs="Times New Roman"/>
          <w:sz w:val="28"/>
          <w:szCs w:val="28"/>
        </w:rPr>
        <w:t>ы увиди</w:t>
      </w:r>
      <w:r w:rsidR="00E12B52" w:rsidRPr="00BF170D">
        <w:rPr>
          <w:rFonts w:ascii="Times New Roman" w:hAnsi="Times New Roman" w:cs="Times New Roman"/>
          <w:sz w:val="28"/>
          <w:szCs w:val="28"/>
        </w:rPr>
        <w:t>те тогда</w:t>
      </w:r>
      <w:r w:rsidRPr="00BF170D">
        <w:rPr>
          <w:rFonts w:ascii="Times New Roman" w:hAnsi="Times New Roman" w:cs="Times New Roman"/>
          <w:sz w:val="28"/>
          <w:szCs w:val="28"/>
        </w:rPr>
        <w:t xml:space="preserve">, </w:t>
      </w:r>
      <w:r w:rsidR="00E12B52" w:rsidRPr="00BF170D">
        <w:rPr>
          <w:rFonts w:ascii="Times New Roman" w:hAnsi="Times New Roman" w:cs="Times New Roman"/>
          <w:sz w:val="28"/>
          <w:szCs w:val="28"/>
        </w:rPr>
        <w:t>что в мире есть  любовь и доброта</w:t>
      </w:r>
      <w:r w:rsidRPr="00BF170D">
        <w:rPr>
          <w:rFonts w:ascii="Times New Roman" w:hAnsi="Times New Roman" w:cs="Times New Roman"/>
          <w:sz w:val="28"/>
          <w:szCs w:val="28"/>
        </w:rPr>
        <w:t>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Первая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Мама, какой красивый Ангел.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Вторая девочка.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Можно, мы пойдем с ним?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Мама.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Скорей одевайтесь. Не будем задерживать Ангела. Он нас ждет.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 xml:space="preserve">Девочки и Мама уходят за Маленьким Ангелом. </w:t>
      </w:r>
    </w:p>
    <w:p w:rsidR="008A1118" w:rsidRDefault="008A1118" w:rsidP="008A1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50D82" w:rsidRPr="008A1118" w:rsidRDefault="008A1118" w:rsidP="008A1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A11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Поёт Ксюша Маханько</w:t>
      </w:r>
    </w:p>
    <w:p w:rsid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118" w:rsidRPr="008A1118" w:rsidRDefault="008A1118" w:rsidP="00400C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1118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8A1118">
        <w:rPr>
          <w:rFonts w:ascii="Times New Roman" w:hAnsi="Times New Roman" w:cs="Times New Roman"/>
          <w:sz w:val="32"/>
          <w:szCs w:val="32"/>
        </w:rPr>
        <w:t xml:space="preserve"> Решил Ангел навестить и лесных зверушек. Посмотреть – всё ли у них в порядке, ведь в праздник все должны быть счастливы. Но что это? Осторожней, Маленький Ангел! </w:t>
      </w:r>
      <w:r w:rsidRPr="008A1118">
        <w:rPr>
          <w:rFonts w:ascii="Times New Roman" w:hAnsi="Times New Roman" w:cs="Times New Roman"/>
          <w:sz w:val="32"/>
          <w:szCs w:val="32"/>
        </w:rPr>
        <w:t>К</w:t>
      </w:r>
      <w:r w:rsidRPr="008A1118">
        <w:rPr>
          <w:rFonts w:ascii="Times New Roman" w:hAnsi="Times New Roman" w:cs="Times New Roman"/>
          <w:sz w:val="32"/>
          <w:szCs w:val="32"/>
        </w:rPr>
        <w:t>то-то крадётся?</w:t>
      </w:r>
    </w:p>
    <w:p w:rsidR="008A1118" w:rsidRDefault="008A1118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Лес. Появляется Браконьер с ружьем. Он идет спиной вперед, озираясь. Спотык</w:t>
      </w:r>
      <w:r w:rsidRPr="00BF170D">
        <w:rPr>
          <w:rFonts w:ascii="Times New Roman" w:hAnsi="Times New Roman" w:cs="Times New Roman"/>
          <w:i/>
          <w:sz w:val="28"/>
          <w:szCs w:val="28"/>
        </w:rPr>
        <w:t>а</w:t>
      </w:r>
      <w:r w:rsidRPr="00BF170D">
        <w:rPr>
          <w:rFonts w:ascii="Times New Roman" w:hAnsi="Times New Roman" w:cs="Times New Roman"/>
          <w:i/>
          <w:sz w:val="28"/>
          <w:szCs w:val="28"/>
        </w:rPr>
        <w:t>ется, падает.</w:t>
      </w:r>
    </w:p>
    <w:p w:rsidR="00450D82" w:rsidRDefault="00450D82" w:rsidP="00400C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Браконьер.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Тьфу ты! Всегда так! Как я ударился. (Трет коленку, оглядывается по сторонам). Еще поймают. Здесь охотиться нельзя — лес чужой. (Садится). Ну и что! Подумаешь, закон! Для меня один закон — деньги.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Браконьер потирает руки. Достает узелок с завтраком. Развязывает его. Там хлеб и фляжка с водой. Браконьер ест и запивает.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Браконьер.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52" w:rsidRPr="00BF170D">
        <w:rPr>
          <w:rFonts w:ascii="Times New Roman" w:hAnsi="Times New Roman" w:cs="Times New Roman"/>
          <w:sz w:val="28"/>
          <w:szCs w:val="28"/>
        </w:rPr>
        <w:t xml:space="preserve">Утром </w:t>
      </w:r>
      <w:r w:rsidRPr="00BF170D">
        <w:rPr>
          <w:rFonts w:ascii="Times New Roman" w:hAnsi="Times New Roman" w:cs="Times New Roman"/>
          <w:sz w:val="28"/>
          <w:szCs w:val="28"/>
        </w:rPr>
        <w:t xml:space="preserve">Рождество. И хозяйки с удовольствием купят у меня зайчатину. Вот бы только поймать... </w:t>
      </w:r>
      <w:r w:rsidRPr="00BF170D">
        <w:rPr>
          <w:rFonts w:ascii="Times New Roman" w:hAnsi="Times New Roman" w:cs="Times New Roman"/>
          <w:i/>
          <w:sz w:val="28"/>
          <w:szCs w:val="28"/>
        </w:rPr>
        <w:t>(Собирает узелок, прячет в сумку. Вдруг слышен шум. Пр</w:t>
      </w:r>
      <w:r w:rsidRPr="00BF170D">
        <w:rPr>
          <w:rFonts w:ascii="Times New Roman" w:hAnsi="Times New Roman" w:cs="Times New Roman"/>
          <w:i/>
          <w:sz w:val="28"/>
          <w:szCs w:val="28"/>
        </w:rPr>
        <w:t>и</w:t>
      </w:r>
      <w:r w:rsidRPr="00BF170D">
        <w:rPr>
          <w:rFonts w:ascii="Times New Roman" w:hAnsi="Times New Roman" w:cs="Times New Roman"/>
          <w:i/>
          <w:sz w:val="28"/>
          <w:szCs w:val="28"/>
        </w:rPr>
        <w:t>слушивается, вскакивает).</w:t>
      </w:r>
      <w:r w:rsidRPr="00BF170D">
        <w:rPr>
          <w:rFonts w:ascii="Times New Roman" w:hAnsi="Times New Roman" w:cs="Times New Roman"/>
          <w:sz w:val="28"/>
          <w:szCs w:val="28"/>
        </w:rPr>
        <w:t xml:space="preserve"> Кажется, заяц попался в мою ловушку! (Убегает, возвр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щается с зайцем в руках). Какой большой и жирный! Ну, косой, будет из тебя вкусное жаркое на праздник... только нож достану... вот я тебя сейчас...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Появляется Маленький Ангел.</w:t>
      </w:r>
    </w:p>
    <w:p w:rsidR="00400CEC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Маленький Ангел. </w:t>
      </w:r>
      <w:r w:rsidRPr="00BF170D">
        <w:rPr>
          <w:rFonts w:ascii="Times New Roman" w:hAnsi="Times New Roman" w:cs="Times New Roman"/>
          <w:sz w:val="28"/>
          <w:szCs w:val="28"/>
        </w:rPr>
        <w:t>Снег пусть искрами кружиться,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Чтоб светлели ваши лица,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Пусть одна из ярких звёзд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Даст талантам вашим рост,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Вашу мысль поднимет ввысь!</w:t>
      </w:r>
    </w:p>
    <w:p w:rsidR="00575C74" w:rsidRPr="00BF170D" w:rsidRDefault="00575C74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Пусть друзья украсят жизнь!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Браконьер.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Слушай, заяц! А мне ведь не хочется тебя убивать! Что это со мной?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b/>
          <w:sz w:val="28"/>
          <w:szCs w:val="28"/>
        </w:rPr>
        <w:t>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Идем, я отведу тебя туда,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Где светит Вифлеемская звезда,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ты увидишь, отчего душа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Твоя теперь легка и хороша.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t>Выходят все действующие лица.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Браконьер.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Столько людей ведет за собой этот Маленький Ангел, и я пойду с ними.</w:t>
      </w:r>
      <w:r w:rsidR="00127C11" w:rsidRPr="00BF170D">
        <w:rPr>
          <w:rFonts w:ascii="Times New Roman" w:hAnsi="Times New Roman" w:cs="Times New Roman"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Добрые люди, куда путь держите?</w:t>
      </w:r>
    </w:p>
    <w:p w:rsidR="00400CEC" w:rsidRPr="00BF170D" w:rsidRDefault="00E12B52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Мельник.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EC" w:rsidRPr="00BF170D">
        <w:rPr>
          <w:rFonts w:ascii="Times New Roman" w:hAnsi="Times New Roman" w:cs="Times New Roman"/>
          <w:sz w:val="28"/>
          <w:szCs w:val="28"/>
        </w:rPr>
        <w:t>Идем за Ангелом — он обещал открыть нам Истину.</w:t>
      </w:r>
    </w:p>
    <w:p w:rsidR="008D0CBF" w:rsidRDefault="008D0CBF" w:rsidP="008D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E12B52" w:rsidRDefault="008D0CBF" w:rsidP="008D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50D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Песня Полин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ы</w:t>
      </w:r>
      <w:r w:rsidRPr="00450D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и Кати «Рождество»</w:t>
      </w:r>
    </w:p>
    <w:p w:rsidR="008D0CBF" w:rsidRPr="00BF170D" w:rsidRDefault="008D0CBF" w:rsidP="008D0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70D">
        <w:rPr>
          <w:rFonts w:ascii="Times New Roman" w:hAnsi="Times New Roman" w:cs="Times New Roman"/>
          <w:i/>
          <w:sz w:val="28"/>
          <w:szCs w:val="28"/>
        </w:rPr>
        <w:lastRenderedPageBreak/>
        <w:t>Маленький Ангел приводит всех к яслям</w:t>
      </w:r>
      <w:r w:rsidR="00E12B52" w:rsidRPr="00BF17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170D">
        <w:rPr>
          <w:rFonts w:ascii="Times New Roman" w:hAnsi="Times New Roman" w:cs="Times New Roman"/>
          <w:i/>
          <w:sz w:val="28"/>
          <w:szCs w:val="28"/>
        </w:rPr>
        <w:t xml:space="preserve"> Появляется Большой Ангел.</w:t>
      </w:r>
    </w:p>
    <w:p w:rsidR="00400CEC" w:rsidRPr="00BF170D" w:rsidRDefault="00400CEC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="00DB3205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Я возвещаю вам великую радость, которая будет всем людям. Сег</w:t>
      </w:r>
      <w:r w:rsidRPr="00BF170D">
        <w:rPr>
          <w:rFonts w:ascii="Times New Roman" w:hAnsi="Times New Roman" w:cs="Times New Roman"/>
          <w:sz w:val="28"/>
          <w:szCs w:val="28"/>
        </w:rPr>
        <w:t>о</w:t>
      </w:r>
      <w:r w:rsidRPr="00BF170D">
        <w:rPr>
          <w:rFonts w:ascii="Times New Roman" w:hAnsi="Times New Roman" w:cs="Times New Roman"/>
          <w:sz w:val="28"/>
          <w:szCs w:val="28"/>
        </w:rPr>
        <w:t>дня родился Христос! Он принес в мир Любовь. И каждый из вас ощутил ее в своем сердце.</w:t>
      </w:r>
    </w:p>
    <w:p w:rsidR="00400CEC" w:rsidRPr="00BF170D" w:rsidRDefault="00E12B52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Маленький Ангел.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EC" w:rsidRPr="00BF170D">
        <w:rPr>
          <w:rFonts w:ascii="Times New Roman" w:hAnsi="Times New Roman" w:cs="Times New Roman"/>
          <w:sz w:val="28"/>
          <w:szCs w:val="28"/>
        </w:rPr>
        <w:t>Хорошо, что есть такие люди, которые умеют радоваться сч</w:t>
      </w:r>
      <w:r w:rsidR="00400CEC" w:rsidRPr="00BF170D">
        <w:rPr>
          <w:rFonts w:ascii="Times New Roman" w:hAnsi="Times New Roman" w:cs="Times New Roman"/>
          <w:sz w:val="28"/>
          <w:szCs w:val="28"/>
        </w:rPr>
        <w:t>а</w:t>
      </w:r>
      <w:r w:rsidR="00400CEC" w:rsidRPr="00BF170D">
        <w:rPr>
          <w:rFonts w:ascii="Times New Roman" w:hAnsi="Times New Roman" w:cs="Times New Roman"/>
          <w:sz w:val="28"/>
          <w:szCs w:val="28"/>
        </w:rPr>
        <w:t>стью других.</w:t>
      </w:r>
    </w:p>
    <w:p w:rsidR="00400CEC" w:rsidRPr="00BF170D" w:rsidRDefault="00E12B52" w:rsidP="0040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Большой Ангел.</w:t>
      </w:r>
      <w:r w:rsidR="00127C11" w:rsidRPr="00BF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CEC" w:rsidRPr="00BF170D">
        <w:rPr>
          <w:rFonts w:ascii="Times New Roman" w:hAnsi="Times New Roman" w:cs="Times New Roman"/>
          <w:sz w:val="28"/>
          <w:szCs w:val="28"/>
        </w:rPr>
        <w:t>Пока они есть на белом свете, мир не погибнет и будет спасен.</w:t>
      </w:r>
    </w:p>
    <w:p w:rsidR="00E12B52" w:rsidRPr="00BF170D" w:rsidRDefault="00E12B52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</w:t>
      </w:r>
      <w:r w:rsidR="00866FCE" w:rsidRPr="00BF170D">
        <w:rPr>
          <w:rFonts w:ascii="Times New Roman" w:hAnsi="Times New Roman" w:cs="Times New Roman"/>
          <w:b/>
          <w:sz w:val="28"/>
          <w:szCs w:val="28"/>
        </w:rPr>
        <w:t>:</w:t>
      </w:r>
      <w:r w:rsidR="00866FCE" w:rsidRPr="00BF170D">
        <w:rPr>
          <w:rFonts w:ascii="Times New Roman" w:hAnsi="Times New Roman" w:cs="Times New Roman"/>
          <w:sz w:val="28"/>
          <w:szCs w:val="28"/>
        </w:rPr>
        <w:t xml:space="preserve"> </w:t>
      </w:r>
      <w:r w:rsidRPr="00BF170D">
        <w:rPr>
          <w:rFonts w:ascii="Times New Roman" w:hAnsi="Times New Roman" w:cs="Times New Roman"/>
          <w:sz w:val="28"/>
          <w:szCs w:val="28"/>
        </w:rPr>
        <w:t>К</w:t>
      </w:r>
      <w:r w:rsidR="00866FCE" w:rsidRPr="00BF170D">
        <w:rPr>
          <w:rFonts w:ascii="Times New Roman" w:hAnsi="Times New Roman" w:cs="Times New Roman"/>
          <w:sz w:val="28"/>
          <w:szCs w:val="28"/>
        </w:rPr>
        <w:t>ак</w:t>
      </w:r>
      <w:r w:rsidRPr="00BF170D">
        <w:rPr>
          <w:rFonts w:ascii="Times New Roman" w:hAnsi="Times New Roman" w:cs="Times New Roman"/>
          <w:sz w:val="28"/>
          <w:szCs w:val="28"/>
        </w:rPr>
        <w:t xml:space="preserve">ие </w:t>
      </w:r>
      <w:r w:rsidR="00866FCE" w:rsidRPr="00BF170D">
        <w:rPr>
          <w:rFonts w:ascii="Times New Roman" w:hAnsi="Times New Roman" w:cs="Times New Roman"/>
          <w:sz w:val="28"/>
          <w:szCs w:val="28"/>
        </w:rPr>
        <w:t xml:space="preserve"> вкусн</w:t>
      </w:r>
      <w:r w:rsidRPr="00BF170D">
        <w:rPr>
          <w:rFonts w:ascii="Times New Roman" w:hAnsi="Times New Roman" w:cs="Times New Roman"/>
          <w:sz w:val="28"/>
          <w:szCs w:val="28"/>
        </w:rPr>
        <w:t>ые</w:t>
      </w:r>
      <w:r w:rsidR="00866FCE" w:rsidRPr="00BF170D">
        <w:rPr>
          <w:rFonts w:ascii="Times New Roman" w:hAnsi="Times New Roman" w:cs="Times New Roman"/>
          <w:sz w:val="28"/>
          <w:szCs w:val="28"/>
        </w:rPr>
        <w:t>,</w:t>
      </w:r>
      <w:r w:rsidRPr="00BF170D">
        <w:rPr>
          <w:rFonts w:ascii="Times New Roman" w:hAnsi="Times New Roman" w:cs="Times New Roman"/>
          <w:sz w:val="28"/>
          <w:szCs w:val="28"/>
        </w:rPr>
        <w:t xml:space="preserve"> оладушки получились у жены мельника!  Объеденье,</w:t>
      </w:r>
      <w:r w:rsidR="00575C74" w:rsidRPr="00BF170D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BF170D">
        <w:rPr>
          <w:rFonts w:ascii="Times New Roman" w:hAnsi="Times New Roman" w:cs="Times New Roman"/>
          <w:sz w:val="28"/>
          <w:szCs w:val="28"/>
        </w:rPr>
        <w:t xml:space="preserve"> экзотика!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Да какая же это экзотика! </w:t>
      </w:r>
      <w:r w:rsidR="00E12B52" w:rsidRPr="00BF170D">
        <w:rPr>
          <w:rFonts w:ascii="Times New Roman" w:hAnsi="Times New Roman" w:cs="Times New Roman"/>
          <w:sz w:val="28"/>
          <w:szCs w:val="28"/>
        </w:rPr>
        <w:t xml:space="preserve">Я их </w:t>
      </w:r>
      <w:r w:rsidRPr="00BF170D">
        <w:rPr>
          <w:rFonts w:ascii="Times New Roman" w:hAnsi="Times New Roman" w:cs="Times New Roman"/>
          <w:sz w:val="28"/>
          <w:szCs w:val="28"/>
        </w:rPr>
        <w:t xml:space="preserve"> с детства не терплю. Вот то ли дело всякие морепродукты: мидии, кальмары, крабы и суши с ними.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И палочками в этом ковыряться.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Ну</w:t>
      </w:r>
      <w:r w:rsidR="00575C74" w:rsidRPr="00BF170D">
        <w:rPr>
          <w:rFonts w:ascii="Times New Roman" w:hAnsi="Times New Roman" w:cs="Times New Roman"/>
          <w:sz w:val="28"/>
          <w:szCs w:val="28"/>
        </w:rPr>
        <w:t xml:space="preserve">, </w:t>
      </w:r>
      <w:r w:rsidRPr="00BF170D">
        <w:rPr>
          <w:rFonts w:ascii="Times New Roman" w:hAnsi="Times New Roman" w:cs="Times New Roman"/>
          <w:sz w:val="28"/>
          <w:szCs w:val="28"/>
        </w:rPr>
        <w:t xml:space="preserve"> хоть бы и палочками. Зато знаешь, как интересно. Ведь в приеме пищи главное — процесс, церемония.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Ой, ой-ой-ой! Я, кажется, вспомнил, кого надо поздравить, куда идти!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Снегурочки </w:t>
      </w:r>
      <w:r w:rsidRPr="00BF170D">
        <w:rPr>
          <w:rFonts w:ascii="Times New Roman" w:hAnsi="Times New Roman" w:cs="Times New Roman"/>
          <w:i/>
          <w:sz w:val="28"/>
          <w:szCs w:val="28"/>
        </w:rPr>
        <w:t>(хором):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Не может быть!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Место такое необычное, экзотичное, неблизкое, недалекое, название т</w:t>
      </w:r>
      <w:r w:rsidRPr="00BF170D">
        <w:rPr>
          <w:rFonts w:ascii="Times New Roman" w:hAnsi="Times New Roman" w:cs="Times New Roman"/>
          <w:sz w:val="28"/>
          <w:szCs w:val="28"/>
        </w:rPr>
        <w:t>а</w:t>
      </w:r>
      <w:r w:rsidRPr="00BF170D">
        <w:rPr>
          <w:rFonts w:ascii="Times New Roman" w:hAnsi="Times New Roman" w:cs="Times New Roman"/>
          <w:sz w:val="28"/>
          <w:szCs w:val="28"/>
        </w:rPr>
        <w:t>кое теплое-теплое, почти родное — это же</w:t>
      </w:r>
      <w:r w:rsidR="00CB0D52" w:rsidRPr="00BF170D">
        <w:rPr>
          <w:rFonts w:ascii="Times New Roman" w:hAnsi="Times New Roman" w:cs="Times New Roman"/>
          <w:sz w:val="28"/>
          <w:szCs w:val="28"/>
        </w:rPr>
        <w:t xml:space="preserve"> воскресная школа в маленьком, но таком красивом городе Никополе!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Ну и кого ты возьмешь с собой на праздник: ее или меня?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Это общее дело! И потом, мы с первого класса вместе, и за все, что мы делаем, отвечаем тоже вместе.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1:</w:t>
      </w:r>
      <w:r w:rsidRPr="00BF170D">
        <w:rPr>
          <w:rFonts w:ascii="Times New Roman" w:hAnsi="Times New Roman" w:cs="Times New Roman"/>
          <w:sz w:val="28"/>
          <w:szCs w:val="28"/>
        </w:rPr>
        <w:t xml:space="preserve"> Хорошо, дедушка, мы согласны.</w:t>
      </w:r>
    </w:p>
    <w:p w:rsidR="00866FCE" w:rsidRPr="00BF170D" w:rsidRDefault="00866FCE" w:rsidP="0086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Снегурочка 2:</w:t>
      </w:r>
      <w:r w:rsidRPr="00BF170D">
        <w:rPr>
          <w:rFonts w:ascii="Times New Roman" w:hAnsi="Times New Roman" w:cs="Times New Roman"/>
          <w:sz w:val="28"/>
          <w:szCs w:val="28"/>
        </w:rPr>
        <w:t xml:space="preserve"> Мы не подведем. Ведь мы одна семья!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На свете так бывает,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Что только раз в году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На елке зажигают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Прекрасную звезду.</w:t>
      </w:r>
    </w:p>
    <w:p w:rsidR="00400CEC" w:rsidRPr="00BB52C9" w:rsidRDefault="00400CEC" w:rsidP="00CB0D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52C9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Звезда горит, не тает.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Блестит прекрасный лед,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сразу наступает</w:t>
      </w:r>
    </w:p>
    <w:p w:rsidR="00400CEC" w:rsidRPr="00BF170D" w:rsidRDefault="00400CEC" w:rsidP="00CB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Счастливый Новый год.</w:t>
      </w:r>
    </w:p>
    <w:p w:rsidR="00DB3205" w:rsidRDefault="00DB3205" w:rsidP="00DB32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BF" w:rsidRPr="008D0CBF" w:rsidRDefault="008D0CBF" w:rsidP="008D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8D0CBF" w:rsidRPr="008D0CBF" w:rsidSect="008D0CBF">
          <w:headerReference w:type="default" r:id="rId7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 w:rsidRPr="008D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Ансамбль «Колядка»</w:t>
      </w:r>
    </w:p>
    <w:p w:rsidR="00DB3205" w:rsidRPr="00BF170D" w:rsidRDefault="00DB3205" w:rsidP="00DB32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D82" w:rsidRPr="008D0CBF" w:rsidRDefault="00450D82" w:rsidP="00DB32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50D82" w:rsidRPr="008D0CBF" w:rsidSect="008D0CB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E07B1" w:rsidRPr="00BF170D" w:rsidRDefault="002E07B1" w:rsidP="002E0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Ангелы и Звёздочки: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Снежинки в белом вальсе спускаются с небес,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одеялом снежным укрылся сонный лес.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отовсюду струится волшебство,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 происходит всегда на Рождество.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Таинственною сказкой окутана земля,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снежным одеялом спят реки и поля.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ты тихонько желанье загадай,</w:t>
      </w:r>
    </w:p>
    <w:p w:rsidR="002E07B1" w:rsidRPr="00BF170D" w:rsidRDefault="002E07B1" w:rsidP="002E07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храни под сердцем и часто повторяй.</w:t>
      </w:r>
    </w:p>
    <w:p w:rsidR="008A1118" w:rsidRDefault="008A1118" w:rsidP="002E07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118" w:rsidRPr="008A1118" w:rsidRDefault="008A1118" w:rsidP="008A11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11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«Мы желаем» - школа № 13</w:t>
      </w:r>
    </w:p>
    <w:p w:rsidR="008A1118" w:rsidRDefault="008A1118" w:rsidP="002E07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7B1" w:rsidRPr="00BF170D" w:rsidRDefault="002E07B1" w:rsidP="008A11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Большой Ангел. </w:t>
      </w: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в этот чудный вечер хрустящей красоты</w:t>
      </w:r>
    </w:p>
    <w:p w:rsidR="002E07B1" w:rsidRPr="00BF170D" w:rsidRDefault="002E07B1" w:rsidP="002E07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Свершаются все самые заветные мечты!!! 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Маленький Ангел.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бескорыстно и наивно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Люблю в рождественской ночи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Звезды осьмиконечной дивной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мне летящие лучи.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пастух. 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вся церковь замирает,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Раскрыты Царские Врата,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Стоит, земли не задевает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Крылатый ангел. И уста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движутся, но льются звуки,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небо снизошло к земле,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Благословляющие руки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ощущаю на челе.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волхв.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запах ладана и ели,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Свечей живые огоньки,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страх, что невесомость в теле -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прикоснувшейся руки.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Мельник.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 этим чудом в мир ступаю -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Надолго хватит! И на всех!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Сверкает в звездах Ночь Святая,</w:t>
      </w:r>
    </w:p>
    <w:p w:rsidR="002E07B1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блестки сыплются на снег. 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 1. </w:t>
      </w:r>
      <w:r w:rsidRPr="00BF170D">
        <w:rPr>
          <w:rFonts w:ascii="Times New Roman" w:hAnsi="Times New Roman" w:cs="Times New Roman"/>
          <w:sz w:val="28"/>
          <w:szCs w:val="28"/>
        </w:rPr>
        <w:t>С Рождеством, всех вас любя,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Счастья вам желаю я!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Счастье вы своё  цените, 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Берегите и храните – </w:t>
      </w:r>
    </w:p>
    <w:p w:rsidR="0044677F" w:rsidRPr="00BF170D" w:rsidRDefault="002E07B1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b/>
          <w:sz w:val="28"/>
          <w:szCs w:val="28"/>
        </w:rPr>
        <w:t xml:space="preserve">Снегурочка 2. </w:t>
      </w:r>
      <w:r w:rsidR="0044677F" w:rsidRPr="00BF170D">
        <w:rPr>
          <w:rFonts w:ascii="Times New Roman" w:hAnsi="Times New Roman" w:cs="Times New Roman"/>
          <w:sz w:val="28"/>
          <w:szCs w:val="28"/>
        </w:rPr>
        <w:t>Счастье хрупкое такое,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Не надейтесь на другое.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 xml:space="preserve">С ним живите целый год – </w:t>
      </w:r>
    </w:p>
    <w:p w:rsidR="0044677F" w:rsidRPr="00BF170D" w:rsidRDefault="0044677F" w:rsidP="00446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70D">
        <w:rPr>
          <w:rFonts w:ascii="Times New Roman" w:hAnsi="Times New Roman" w:cs="Times New Roman"/>
          <w:sz w:val="28"/>
          <w:szCs w:val="28"/>
        </w:rPr>
        <w:t>И беда вас обойдёт.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4677F" w:rsidRPr="00BF170D" w:rsidSect="008D0CB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Мама.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Желаю, чтоб Ангел Хранитель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неустанно берег,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Рождество в </w:t>
      </w:r>
      <w:r w:rsidR="002E07B1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</w:t>
      </w: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7B1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жилища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Ступило счастье на порог!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Мельничиха.</w:t>
      </w: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крепла </w:t>
      </w: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ваша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вера в Бога,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Багославляя на хорошие дела!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жизни </w:t>
      </w:r>
      <w:r w:rsidR="002E07B1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ваша </w:t>
      </w: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</w:t>
      </w:r>
      <w:r w:rsidR="002E07B1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Сквозь тернии к звёздам привела!</w:t>
      </w:r>
    </w:p>
    <w:p w:rsidR="0044677F" w:rsidRPr="00BF170D" w:rsidRDefault="002E07B1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Браконьер. </w:t>
      </w:r>
      <w:r w:rsidR="0044677F"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 вперёд и будь спокоен,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твёрдо знай, что ты не победим!</w:t>
      </w:r>
    </w:p>
    <w:p w:rsidR="002E07B1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говорят: «Один в поле не воин», </w:t>
      </w:r>
    </w:p>
    <w:p w:rsidR="0044677F" w:rsidRPr="00BF170D" w:rsidRDefault="0044677F" w:rsidP="004467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 верою в душе ты не один!</w:t>
      </w:r>
    </w:p>
    <w:p w:rsidR="00AF66A8" w:rsidRDefault="00AF66A8" w:rsidP="008D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0D82" w:rsidRDefault="00450D82" w:rsidP="008D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Ансамбль «</w:t>
      </w:r>
      <w:r w:rsidR="008D0CBF" w:rsidRPr="008D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Щедр</w:t>
      </w:r>
      <w:r w:rsidR="008D0CBF" w:rsidRPr="008D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</w:t>
      </w:r>
      <w:r w:rsidR="008D0CBF" w:rsidRPr="008D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вка</w:t>
      </w:r>
      <w:r w:rsidRPr="008D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A546E3" w:rsidRDefault="00A546E3" w:rsidP="008D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4871" w:rsidRPr="009F4871" w:rsidRDefault="009F4871" w:rsidP="009F487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F4871">
        <w:rPr>
          <w:rFonts w:ascii="Times New Roman" w:hAnsi="Times New Roman" w:cs="Times New Roman"/>
          <w:b/>
          <w:sz w:val="32"/>
          <w:szCs w:val="32"/>
          <w:lang w:val="uk-UA"/>
        </w:rPr>
        <w:t>Ведущий: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F4871">
        <w:rPr>
          <w:rFonts w:ascii="Times New Roman" w:hAnsi="Times New Roman" w:cs="Times New Roman"/>
          <w:sz w:val="32"/>
          <w:szCs w:val="32"/>
          <w:lang w:val="uk-UA"/>
        </w:rPr>
        <w:t>В миру у нас есть обычай, когда мы идем к кому-нибудь на день рожденья, особенно к детям, нести хорошие и приятные подарки. Вот сейчас, мы при</w:t>
      </w:r>
      <w:r>
        <w:rPr>
          <w:rFonts w:ascii="Times New Roman" w:hAnsi="Times New Roman" w:cs="Times New Roman"/>
          <w:sz w:val="32"/>
          <w:szCs w:val="32"/>
          <w:lang w:val="uk-UA"/>
        </w:rPr>
        <w:t>шли</w:t>
      </w:r>
      <w:r w:rsidRPr="009F4871">
        <w:rPr>
          <w:rFonts w:ascii="Times New Roman" w:hAnsi="Times New Roman" w:cs="Times New Roman"/>
          <w:sz w:val="32"/>
          <w:szCs w:val="32"/>
          <w:lang w:val="uk-UA"/>
        </w:rPr>
        <w:t xml:space="preserve"> на день рожденья на земле Самого Господа Бога, Который создал нас для райского блаженства и благодаря Которому мы и свои дни рожденья можем праздновать. Давайте приготовим Ему и пр</w:t>
      </w:r>
      <w:r w:rsidRPr="009F487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9F4871">
        <w:rPr>
          <w:rFonts w:ascii="Times New Roman" w:hAnsi="Times New Roman" w:cs="Times New Roman"/>
          <w:sz w:val="32"/>
          <w:szCs w:val="32"/>
          <w:lang w:val="uk-UA"/>
        </w:rPr>
        <w:t>несем самый лучший и ценный п</w:t>
      </w:r>
      <w:r w:rsidRPr="009F487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9F4871">
        <w:rPr>
          <w:rFonts w:ascii="Times New Roman" w:hAnsi="Times New Roman" w:cs="Times New Roman"/>
          <w:sz w:val="32"/>
          <w:szCs w:val="32"/>
          <w:lang w:val="uk-UA"/>
        </w:rPr>
        <w:t xml:space="preserve">дарок, который мы можем дать, – наше чистое сердце. </w:t>
      </w:r>
      <w:r>
        <w:rPr>
          <w:rFonts w:ascii="Times New Roman" w:hAnsi="Times New Roman" w:cs="Times New Roman"/>
          <w:sz w:val="32"/>
          <w:szCs w:val="32"/>
          <w:lang w:val="uk-UA"/>
        </w:rPr>
        <w:t>А вас, мои дорогие де тишки, при выходе из зала ждут сладкие подарки и воздушные шарики! С празником Вас, Христос Рожд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ется! Славьте Его!</w:t>
      </w:r>
    </w:p>
    <w:p w:rsidR="00A546E3" w:rsidRPr="00FA7BB4" w:rsidRDefault="00A546E3" w:rsidP="00A546E3">
      <w:pPr>
        <w:spacing w:after="0"/>
        <w:rPr>
          <w:b/>
          <w:lang w:val="uk-UA"/>
        </w:rPr>
      </w:pPr>
    </w:p>
    <w:sectPr w:rsidR="00A546E3" w:rsidRPr="00FA7BB4" w:rsidSect="008D0CB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4C" w:rsidRDefault="00093D4C" w:rsidP="00DB3205">
      <w:pPr>
        <w:spacing w:after="0" w:line="240" w:lineRule="auto"/>
      </w:pPr>
      <w:r>
        <w:separator/>
      </w:r>
    </w:p>
  </w:endnote>
  <w:endnote w:type="continuationSeparator" w:id="0">
    <w:p w:rsidR="00093D4C" w:rsidRDefault="00093D4C" w:rsidP="00DB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4C" w:rsidRDefault="00093D4C" w:rsidP="00DB3205">
      <w:pPr>
        <w:spacing w:after="0" w:line="240" w:lineRule="auto"/>
      </w:pPr>
      <w:r>
        <w:separator/>
      </w:r>
    </w:p>
  </w:footnote>
  <w:footnote w:type="continuationSeparator" w:id="0">
    <w:p w:rsidR="00093D4C" w:rsidRDefault="00093D4C" w:rsidP="00DB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157"/>
    </w:sdtPr>
    <w:sdtContent>
      <w:p w:rsidR="008A1118" w:rsidRDefault="008A1118">
        <w:pPr>
          <w:pStyle w:val="a4"/>
          <w:jc w:val="right"/>
        </w:pPr>
        <w:fldSimple w:instr=" PAGE   \* MERGEFORMAT ">
          <w:r w:rsidR="00AF66A8">
            <w:rPr>
              <w:noProof/>
            </w:rPr>
            <w:t>1</w:t>
          </w:r>
        </w:fldSimple>
      </w:p>
    </w:sdtContent>
  </w:sdt>
  <w:p w:rsidR="008A1118" w:rsidRDefault="008A11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8B"/>
    <w:multiLevelType w:val="hybridMultilevel"/>
    <w:tmpl w:val="72E8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6B22"/>
    <w:multiLevelType w:val="hybridMultilevel"/>
    <w:tmpl w:val="9D7C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83"/>
    <w:rsid w:val="000345E2"/>
    <w:rsid w:val="00093D4C"/>
    <w:rsid w:val="00123A35"/>
    <w:rsid w:val="00127C11"/>
    <w:rsid w:val="001D3CAD"/>
    <w:rsid w:val="001E71CC"/>
    <w:rsid w:val="002469FD"/>
    <w:rsid w:val="002E07B1"/>
    <w:rsid w:val="00300164"/>
    <w:rsid w:val="003745C8"/>
    <w:rsid w:val="00400CEC"/>
    <w:rsid w:val="0044677F"/>
    <w:rsid w:val="00450D82"/>
    <w:rsid w:val="004774E9"/>
    <w:rsid w:val="00575C74"/>
    <w:rsid w:val="0059675D"/>
    <w:rsid w:val="0061569D"/>
    <w:rsid w:val="006C7653"/>
    <w:rsid w:val="00711BC4"/>
    <w:rsid w:val="00790477"/>
    <w:rsid w:val="007B1928"/>
    <w:rsid w:val="008454FD"/>
    <w:rsid w:val="00866FCE"/>
    <w:rsid w:val="008A1118"/>
    <w:rsid w:val="008D0CBF"/>
    <w:rsid w:val="009D53CA"/>
    <w:rsid w:val="009F4871"/>
    <w:rsid w:val="00A546E3"/>
    <w:rsid w:val="00A666AA"/>
    <w:rsid w:val="00A81217"/>
    <w:rsid w:val="00AF66A8"/>
    <w:rsid w:val="00B613D2"/>
    <w:rsid w:val="00BB52C9"/>
    <w:rsid w:val="00BF170D"/>
    <w:rsid w:val="00C53983"/>
    <w:rsid w:val="00CB0D52"/>
    <w:rsid w:val="00CC0979"/>
    <w:rsid w:val="00CD6C22"/>
    <w:rsid w:val="00D26BC9"/>
    <w:rsid w:val="00DB3205"/>
    <w:rsid w:val="00DE2783"/>
    <w:rsid w:val="00E12B52"/>
    <w:rsid w:val="00E21C80"/>
    <w:rsid w:val="00ED322B"/>
    <w:rsid w:val="00F007A4"/>
    <w:rsid w:val="00F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205"/>
  </w:style>
  <w:style w:type="paragraph" w:styleId="a6">
    <w:name w:val="footer"/>
    <w:basedOn w:val="a"/>
    <w:link w:val="a7"/>
    <w:uiPriority w:val="99"/>
    <w:semiHidden/>
    <w:unhideWhenUsed/>
    <w:rsid w:val="00DB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205"/>
  </w:style>
  <w:style w:type="paragraph" w:styleId="a8">
    <w:name w:val="Balloon Text"/>
    <w:basedOn w:val="a"/>
    <w:link w:val="a9"/>
    <w:uiPriority w:val="99"/>
    <w:semiHidden/>
    <w:unhideWhenUsed/>
    <w:rsid w:val="00D2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2010-01-11T08:47:00Z</cp:lastPrinted>
  <dcterms:created xsi:type="dcterms:W3CDTF">2009-12-06T15:48:00Z</dcterms:created>
  <dcterms:modified xsi:type="dcterms:W3CDTF">2010-01-11T09:00:00Z</dcterms:modified>
</cp:coreProperties>
</file>