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2" w:rsidRPr="006E6307" w:rsidRDefault="006E6307" w:rsidP="004054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Концерт «</w:t>
      </w:r>
      <w:r w:rsidRPr="006E6307">
        <w:rPr>
          <w:rFonts w:ascii="Times New Roman" w:hAnsi="Times New Roman" w:cs="Times New Roman"/>
          <w:b/>
          <w:sz w:val="28"/>
          <w:szCs w:val="28"/>
          <w:lang w:val="uk-UA"/>
        </w:rPr>
        <w:t>Святкуємо святого Миколая», 19 декабря КСК НЗФ, начало - 14.00.</w:t>
      </w:r>
    </w:p>
    <w:p w:rsidR="006E6307" w:rsidRPr="006E6307" w:rsidRDefault="006E6307" w:rsidP="002361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63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Звучат позывные праздника. </w:t>
      </w:r>
    </w:p>
    <w:p w:rsidR="006E6307" w:rsidRPr="006E6307" w:rsidRDefault="006E6307" w:rsidP="002361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63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Открываются кулисы. </w:t>
      </w:r>
    </w:p>
    <w:p w:rsidR="006E6307" w:rsidRPr="006E6307" w:rsidRDefault="006E6307" w:rsidP="002361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307">
        <w:rPr>
          <w:rFonts w:ascii="Times New Roman" w:hAnsi="Times New Roman" w:cs="Times New Roman"/>
          <w:i/>
          <w:sz w:val="28"/>
          <w:szCs w:val="28"/>
          <w:lang w:val="uk-UA"/>
        </w:rPr>
        <w:t>Выходят ведущие.</w:t>
      </w:r>
    </w:p>
    <w:p w:rsidR="00F66396" w:rsidRPr="006E6307" w:rsidRDefault="00F66396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9D12F4" w:rsidRPr="006E6307">
        <w:rPr>
          <w:rFonts w:ascii="Times New Roman" w:hAnsi="Times New Roman" w:cs="Times New Roman"/>
          <w:sz w:val="28"/>
          <w:szCs w:val="28"/>
        </w:rPr>
        <w:t xml:space="preserve">Добрый день, дорогие девочки и мальчики! </w:t>
      </w:r>
    </w:p>
    <w:p w:rsidR="00405411" w:rsidRPr="006E6307" w:rsidRDefault="00F66396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965FEF" w:rsidRPr="006E6307">
        <w:rPr>
          <w:rFonts w:ascii="Times New Roman" w:hAnsi="Times New Roman" w:cs="Times New Roman"/>
          <w:sz w:val="28"/>
          <w:szCs w:val="28"/>
        </w:rPr>
        <w:t>Здравствуйте</w:t>
      </w:r>
      <w:r w:rsidR="009D12F4" w:rsidRPr="006E6307">
        <w:rPr>
          <w:rFonts w:ascii="Times New Roman" w:hAnsi="Times New Roman" w:cs="Times New Roman"/>
          <w:sz w:val="28"/>
          <w:szCs w:val="28"/>
        </w:rPr>
        <w:t xml:space="preserve">, уважаемые батюшки и матушки, папы и мамы, дедушки и бабушки! </w:t>
      </w:r>
    </w:p>
    <w:p w:rsidR="00F66396" w:rsidRPr="006E6307" w:rsidRDefault="00F66396" w:rsidP="00F66396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Мы рады видеть вас в этом уютном зале. Пускай зима торжествует в своих владениях. А ее помощник Мороз щиплет нас за уши и по ночам разрисовывает наши окна. Здесь тепло и солнечно благодаря вашим улыбкам и вашему хорошему настроению. </w:t>
      </w:r>
    </w:p>
    <w:p w:rsidR="00F66396" w:rsidRPr="006E6307" w:rsidRDefault="00F66396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Приближается любимое, долгожданное время – время зимних каникул и новогодних праздников. Эти дни связаны с чудом, а в чудеса хочется верить всегда. </w:t>
      </w:r>
      <w:r w:rsidRPr="006E6307">
        <w:rPr>
          <w:rFonts w:ascii="Times New Roman" w:hAnsi="Times New Roman" w:cs="Times New Roman"/>
          <w:sz w:val="28"/>
          <w:szCs w:val="28"/>
        </w:rPr>
        <w:t xml:space="preserve">Вы знаете, почему мы здесь собрались? Что за праздник? </w:t>
      </w:r>
    </w:p>
    <w:p w:rsidR="00B5305F" w:rsidRPr="006E6307" w:rsidRDefault="00F66396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6E6307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Самым первым зимним праздником из длинной их вереницы можно смело считать День Святого Николая,  который отмечается </w:t>
      </w:r>
      <w:r w:rsidR="00F922B5" w:rsidRPr="006E630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05411" w:rsidRPr="006E6307">
        <w:rPr>
          <w:rFonts w:ascii="Times New Roman" w:hAnsi="Times New Roman" w:cs="Times New Roman"/>
          <w:sz w:val="28"/>
          <w:szCs w:val="28"/>
        </w:rPr>
        <w:t>19 декабря</w:t>
      </w:r>
      <w:r w:rsidR="00F922B5" w:rsidRPr="006E6307">
        <w:rPr>
          <w:rFonts w:ascii="Times New Roman" w:hAnsi="Times New Roman" w:cs="Times New Roman"/>
          <w:sz w:val="28"/>
          <w:szCs w:val="28"/>
        </w:rPr>
        <w:t xml:space="preserve">.  Наш праздничный концерт посвящен дню памяти этого святого. </w:t>
      </w:r>
      <w:r w:rsidR="00C2627F">
        <w:rPr>
          <w:rFonts w:ascii="Times New Roman" w:hAnsi="Times New Roman" w:cs="Times New Roman"/>
          <w:sz w:val="28"/>
          <w:szCs w:val="28"/>
        </w:rPr>
        <w:t>И о</w:t>
      </w:r>
      <w:r w:rsidR="00F922B5" w:rsidRPr="006E6307">
        <w:rPr>
          <w:rFonts w:ascii="Times New Roman" w:hAnsi="Times New Roman" w:cs="Times New Roman"/>
          <w:sz w:val="28"/>
          <w:szCs w:val="28"/>
        </w:rPr>
        <w:t xml:space="preserve">ткрывает наш праздник замечательный дуэт Надя </w:t>
      </w:r>
      <w:proofErr w:type="spellStart"/>
      <w:r w:rsidR="00F922B5" w:rsidRPr="006E6307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F922B5" w:rsidRPr="006E6307">
        <w:rPr>
          <w:rFonts w:ascii="Times New Roman" w:hAnsi="Times New Roman" w:cs="Times New Roman"/>
          <w:sz w:val="28"/>
          <w:szCs w:val="28"/>
        </w:rPr>
        <w:t xml:space="preserve"> и Филипп </w:t>
      </w:r>
      <w:proofErr w:type="spellStart"/>
      <w:r w:rsidR="00F922B5" w:rsidRPr="006E6307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="00F922B5" w:rsidRPr="006E6307">
        <w:rPr>
          <w:rFonts w:ascii="Times New Roman" w:hAnsi="Times New Roman" w:cs="Times New Roman"/>
          <w:sz w:val="28"/>
          <w:szCs w:val="28"/>
        </w:rPr>
        <w:t>.</w:t>
      </w:r>
    </w:p>
    <w:p w:rsidR="00F922B5" w:rsidRPr="001A175A" w:rsidRDefault="00F922B5" w:rsidP="001A17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 xml:space="preserve">Песня «Свято 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Миколая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 xml:space="preserve">» - Надя 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Разумова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 xml:space="preserve"> и Филипп 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 xml:space="preserve"> + видео.</w:t>
      </w:r>
    </w:p>
    <w:p w:rsidR="00375B90" w:rsidRPr="006E6307" w:rsidRDefault="00F922B5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</w:t>
      </w:r>
      <w:r w:rsidR="00DE7484"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DE7484"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Святой Николай – один из самых почитаемых святых во всем мире. </w:t>
      </w:r>
      <w:r w:rsidRPr="006E6307">
        <w:rPr>
          <w:rFonts w:ascii="Times New Roman" w:hAnsi="Times New Roman" w:cs="Times New Roman"/>
          <w:sz w:val="28"/>
          <w:szCs w:val="28"/>
        </w:rPr>
        <w:t xml:space="preserve">Он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прославился как великий угодник Божий, поэтому в народе его обычно называют Николаем Угодником. </w:t>
      </w:r>
    </w:p>
    <w:p w:rsidR="00405411" w:rsidRPr="006E6307" w:rsidRDefault="00F922B5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Христиане </w:t>
      </w:r>
      <w:r w:rsidR="00C2627F">
        <w:rPr>
          <w:rFonts w:ascii="Times New Roman" w:hAnsi="Times New Roman" w:cs="Times New Roman"/>
          <w:sz w:val="28"/>
          <w:szCs w:val="28"/>
        </w:rPr>
        <w:t xml:space="preserve">и даже нехристиане 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верят, что и по сей </w:t>
      </w:r>
      <w:r w:rsidR="00B52796" w:rsidRPr="006E6307">
        <w:rPr>
          <w:rFonts w:ascii="Times New Roman" w:hAnsi="Times New Roman" w:cs="Times New Roman"/>
          <w:sz w:val="28"/>
          <w:szCs w:val="28"/>
        </w:rPr>
        <w:t>день,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 он </w:t>
      </w:r>
      <w:r w:rsidR="00C2627F" w:rsidRPr="006E6307">
        <w:rPr>
          <w:rFonts w:ascii="Times New Roman" w:hAnsi="Times New Roman" w:cs="Times New Roman"/>
          <w:sz w:val="28"/>
          <w:szCs w:val="28"/>
        </w:rPr>
        <w:t>помо</w:t>
      </w:r>
      <w:r w:rsidR="00C2627F">
        <w:rPr>
          <w:rFonts w:ascii="Times New Roman" w:hAnsi="Times New Roman" w:cs="Times New Roman"/>
          <w:sz w:val="28"/>
          <w:szCs w:val="28"/>
        </w:rPr>
        <w:t>гает людям и</w:t>
      </w:r>
      <w:r w:rsidR="00C2627F"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совершает множество чудес, поэтому уважительно называют его </w:t>
      </w:r>
      <w:r w:rsidR="00094125">
        <w:rPr>
          <w:rFonts w:ascii="Times New Roman" w:hAnsi="Times New Roman" w:cs="Times New Roman"/>
          <w:sz w:val="28"/>
          <w:szCs w:val="28"/>
        </w:rPr>
        <w:t xml:space="preserve">ещё </w:t>
      </w:r>
      <w:r w:rsidR="00405411" w:rsidRPr="006E6307">
        <w:rPr>
          <w:rFonts w:ascii="Times New Roman" w:hAnsi="Times New Roman" w:cs="Times New Roman"/>
          <w:sz w:val="28"/>
          <w:szCs w:val="28"/>
        </w:rPr>
        <w:t>и Николаем Чудотворцем.</w:t>
      </w:r>
    </w:p>
    <w:p w:rsidR="00F922B5" w:rsidRDefault="00F922B5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Мы с удовольствием предоставляем слово благочинному церквей нашего города протоиерею Николаю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Марущаку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C2627F" w:rsidRPr="00C2627F" w:rsidRDefault="00C2627F" w:rsidP="004054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C26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612B">
        <w:rPr>
          <w:rFonts w:ascii="Times New Roman" w:hAnsi="Times New Roman" w:cs="Times New Roman"/>
          <w:sz w:val="28"/>
          <w:szCs w:val="28"/>
        </w:rPr>
        <w:t xml:space="preserve">И народному депутату, </w:t>
      </w:r>
      <w:r w:rsidR="0023612B">
        <w:rPr>
          <w:rFonts w:ascii="Times New Roman" w:hAnsi="Times New Roman" w:cs="Times New Roman"/>
          <w:sz w:val="28"/>
          <w:szCs w:val="28"/>
        </w:rPr>
        <w:t>большому</w:t>
      </w:r>
      <w:r w:rsidRPr="0023612B">
        <w:rPr>
          <w:rFonts w:ascii="Times New Roman" w:hAnsi="Times New Roman" w:cs="Times New Roman"/>
          <w:sz w:val="28"/>
          <w:szCs w:val="28"/>
        </w:rPr>
        <w:t xml:space="preserve"> другу всех детей Андрею Фёдоровичу </w:t>
      </w:r>
      <w:proofErr w:type="spellStart"/>
      <w:r w:rsidRPr="0023612B"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 w:rsidRPr="0023612B">
        <w:rPr>
          <w:rFonts w:ascii="Times New Roman" w:hAnsi="Times New Roman" w:cs="Times New Roman"/>
          <w:sz w:val="28"/>
          <w:szCs w:val="28"/>
        </w:rPr>
        <w:t>.</w:t>
      </w:r>
    </w:p>
    <w:p w:rsidR="00B52796" w:rsidRPr="006E6307" w:rsidRDefault="0023612B" w:rsidP="00405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 отцу Николаю  и </w:t>
      </w:r>
      <w:r w:rsidR="00C2627F">
        <w:rPr>
          <w:rFonts w:ascii="Times New Roman" w:hAnsi="Times New Roman" w:cs="Times New Roman"/>
          <w:b/>
          <w:sz w:val="28"/>
          <w:szCs w:val="28"/>
        </w:rPr>
        <w:t>Андре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C2627F">
        <w:rPr>
          <w:rFonts w:ascii="Times New Roman" w:hAnsi="Times New Roman" w:cs="Times New Roman"/>
          <w:b/>
          <w:sz w:val="28"/>
          <w:szCs w:val="28"/>
        </w:rPr>
        <w:t>Фёдорович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26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27F">
        <w:rPr>
          <w:rFonts w:ascii="Times New Roman" w:hAnsi="Times New Roman" w:cs="Times New Roman"/>
          <w:b/>
          <w:sz w:val="28"/>
          <w:szCs w:val="28"/>
        </w:rPr>
        <w:t>Шипко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175A" w:rsidRDefault="001A175A" w:rsidP="00B52796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49" w:rsidRPr="006E6307">
        <w:rPr>
          <w:rFonts w:ascii="Times New Roman" w:hAnsi="Times New Roman" w:cs="Times New Roman"/>
          <w:sz w:val="28"/>
          <w:szCs w:val="28"/>
        </w:rPr>
        <w:t>История ж</w:t>
      </w:r>
      <w:r w:rsidR="00B52796" w:rsidRPr="006E6307">
        <w:rPr>
          <w:rFonts w:ascii="Times New Roman" w:hAnsi="Times New Roman" w:cs="Times New Roman"/>
          <w:sz w:val="28"/>
          <w:szCs w:val="28"/>
        </w:rPr>
        <w:t>и</w:t>
      </w:r>
      <w:r w:rsidR="00081E49" w:rsidRPr="006E6307">
        <w:rPr>
          <w:rFonts w:ascii="Times New Roman" w:hAnsi="Times New Roman" w:cs="Times New Roman"/>
          <w:sz w:val="28"/>
          <w:szCs w:val="28"/>
        </w:rPr>
        <w:t>зни</w:t>
      </w:r>
      <w:r w:rsidR="00B52796" w:rsidRPr="006E6307">
        <w:rPr>
          <w:rFonts w:ascii="Times New Roman" w:hAnsi="Times New Roman" w:cs="Times New Roman"/>
          <w:sz w:val="28"/>
          <w:szCs w:val="28"/>
        </w:rPr>
        <w:t xml:space="preserve"> святителя Николая сохранил</w:t>
      </w:r>
      <w:r w:rsidR="00081E49" w:rsidRPr="006E6307">
        <w:rPr>
          <w:rFonts w:ascii="Times New Roman" w:hAnsi="Times New Roman" w:cs="Times New Roman"/>
          <w:sz w:val="28"/>
          <w:szCs w:val="28"/>
        </w:rPr>
        <w:t>а</w:t>
      </w:r>
      <w:r w:rsidR="00B52796" w:rsidRPr="006E6307">
        <w:rPr>
          <w:rFonts w:ascii="Times New Roman" w:hAnsi="Times New Roman" w:cs="Times New Roman"/>
          <w:sz w:val="28"/>
          <w:szCs w:val="28"/>
        </w:rPr>
        <w:t xml:space="preserve"> для нас множество описаний не только его чудес, совершаемых благодатной силой Божией, но и его необычайного милосердия к людям, стремления помочь им. </w:t>
      </w:r>
    </w:p>
    <w:p w:rsidR="00081E49" w:rsidRPr="006E6307" w:rsidRDefault="001A175A" w:rsidP="00B52796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96" w:rsidRPr="006E6307">
        <w:rPr>
          <w:rFonts w:ascii="Times New Roman" w:hAnsi="Times New Roman" w:cs="Times New Roman"/>
          <w:sz w:val="28"/>
          <w:szCs w:val="28"/>
        </w:rPr>
        <w:t xml:space="preserve">Чудесным образом </w:t>
      </w:r>
      <w:r>
        <w:rPr>
          <w:rFonts w:ascii="Times New Roman" w:hAnsi="Times New Roman" w:cs="Times New Roman"/>
          <w:sz w:val="28"/>
          <w:szCs w:val="28"/>
        </w:rPr>
        <w:t>святитель Николай</w:t>
      </w:r>
      <w:r w:rsidR="00B52796" w:rsidRPr="006E6307">
        <w:rPr>
          <w:rFonts w:ascii="Times New Roman" w:hAnsi="Times New Roman" w:cs="Times New Roman"/>
          <w:sz w:val="28"/>
          <w:szCs w:val="28"/>
        </w:rPr>
        <w:t xml:space="preserve"> спасал утопающих в море, избавлял невинно осужденных от смерти, помогал нуждающимся и скорбящим. </w:t>
      </w:r>
    </w:p>
    <w:p w:rsidR="00081E49" w:rsidRPr="001A175A" w:rsidRDefault="00081E49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Видео «Фильм 1»</w:t>
      </w:r>
    </w:p>
    <w:p w:rsidR="001A175A" w:rsidRPr="006E6307" w:rsidRDefault="001A175A" w:rsidP="001A175A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Fonts w:ascii="Times New Roman" w:hAnsi="Times New Roman" w:cs="Times New Roman"/>
          <w:sz w:val="28"/>
          <w:szCs w:val="28"/>
        </w:rPr>
        <w:t xml:space="preserve">И по смерти святитель Николай не оставляет своею помощью </w:t>
      </w:r>
      <w:r>
        <w:rPr>
          <w:rFonts w:ascii="Times New Roman" w:hAnsi="Times New Roman" w:cs="Times New Roman"/>
          <w:sz w:val="28"/>
          <w:szCs w:val="28"/>
        </w:rPr>
        <w:t xml:space="preserve">всех, кто </w:t>
      </w:r>
      <w:r w:rsidRPr="006E6307">
        <w:rPr>
          <w:rFonts w:ascii="Times New Roman" w:hAnsi="Times New Roman" w:cs="Times New Roman"/>
          <w:sz w:val="28"/>
          <w:szCs w:val="28"/>
        </w:rPr>
        <w:t xml:space="preserve">с верою </w:t>
      </w:r>
      <w:r>
        <w:rPr>
          <w:rFonts w:ascii="Times New Roman" w:hAnsi="Times New Roman" w:cs="Times New Roman"/>
          <w:sz w:val="28"/>
          <w:szCs w:val="28"/>
        </w:rPr>
        <w:t xml:space="preserve">молится </w:t>
      </w:r>
      <w:r w:rsidRPr="006E6307">
        <w:rPr>
          <w:rFonts w:ascii="Times New Roman" w:hAnsi="Times New Roman" w:cs="Times New Roman"/>
          <w:sz w:val="28"/>
          <w:szCs w:val="28"/>
        </w:rPr>
        <w:t>ему, не случайно он - любимейший святой нашего народа.</w:t>
      </w:r>
    </w:p>
    <w:p w:rsidR="001A175A" w:rsidRPr="006E6307" w:rsidRDefault="001A175A" w:rsidP="001A175A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Любовь к святителю Николаю  на Руси сильна и глубока. </w:t>
      </w:r>
    </w:p>
    <w:p w:rsidR="00081E49" w:rsidRPr="006E6307" w:rsidRDefault="001A175A" w:rsidP="00405411">
      <w:pPr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</w:t>
      </w:r>
      <w:r w:rsidR="00081E49"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  <w:r w:rsidR="00081E49" w:rsidRPr="006E6307">
        <w:rPr>
          <w:rFonts w:ascii="Times New Roman" w:hAnsi="Times New Roman" w:cs="Times New Roman"/>
          <w:sz w:val="28"/>
          <w:szCs w:val="28"/>
        </w:rPr>
        <w:t xml:space="preserve"> На сцене учащиеся Воскресной школы 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 xml:space="preserve"> собора нашего города.</w:t>
      </w:r>
    </w:p>
    <w:p w:rsidR="00081E49" w:rsidRPr="001A175A" w:rsidRDefault="00081E49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Сценка «Спасибо тебе, святитель Николай!»</w:t>
      </w:r>
    </w:p>
    <w:p w:rsidR="00081E49" w:rsidRPr="001A175A" w:rsidRDefault="00081E49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75A">
        <w:rPr>
          <w:rFonts w:ascii="Times New Roman" w:hAnsi="Times New Roman" w:cs="Times New Roman"/>
          <w:b/>
          <w:sz w:val="28"/>
          <w:szCs w:val="28"/>
        </w:rPr>
        <w:t>Хор Воскресной школы (рук.</w:t>
      </w:r>
      <w:proofErr w:type="gramEnd"/>
      <w:r w:rsidRPr="001A175A">
        <w:rPr>
          <w:rFonts w:ascii="Times New Roman" w:hAnsi="Times New Roman" w:cs="Times New Roman"/>
          <w:b/>
          <w:sz w:val="28"/>
          <w:szCs w:val="28"/>
        </w:rPr>
        <w:t xml:space="preserve"> Вишнякова О.В.) -  2</w:t>
      </w:r>
    </w:p>
    <w:p w:rsidR="00081E49" w:rsidRPr="006E6307" w:rsidRDefault="002D440B" w:rsidP="000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081E49" w:rsidRPr="006E630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сніжок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>,</w:t>
      </w:r>
    </w:p>
    <w:p w:rsidR="00081E49" w:rsidRPr="006E6307" w:rsidRDefault="00081E49" w:rsidP="002D440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завіва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81E49" w:rsidRPr="006E6307" w:rsidRDefault="00081E49" w:rsidP="002D440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спішіть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до нас</w:t>
      </w:r>
    </w:p>
    <w:p w:rsidR="00081E49" w:rsidRDefault="00081E49" w:rsidP="002D440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На свято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!</w:t>
      </w:r>
    </w:p>
    <w:p w:rsidR="001A175A" w:rsidRPr="006E6307" w:rsidRDefault="001A175A" w:rsidP="002D440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81E49" w:rsidRPr="006E6307" w:rsidRDefault="002D440B" w:rsidP="000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081E49" w:rsidRPr="006E6307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49" w:rsidRPr="006E630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081E49" w:rsidRPr="006E6307">
        <w:rPr>
          <w:rFonts w:ascii="Times New Roman" w:hAnsi="Times New Roman" w:cs="Times New Roman"/>
          <w:sz w:val="28"/>
          <w:szCs w:val="28"/>
        </w:rPr>
        <w:t>,</w:t>
      </w:r>
    </w:p>
    <w:p w:rsidR="00081E49" w:rsidRPr="006E6307" w:rsidRDefault="00081E49" w:rsidP="002D440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</w:p>
    <w:p w:rsidR="00081E49" w:rsidRPr="006E6307" w:rsidRDefault="00081E49" w:rsidP="002D440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Веселіться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</w:p>
    <w:p w:rsidR="00081E49" w:rsidRDefault="00081E49" w:rsidP="002D440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1A175A" w:rsidRPr="006E6307" w:rsidRDefault="001A175A" w:rsidP="002D440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2D440B" w:rsidRPr="006E6307" w:rsidRDefault="002D440B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Вас приветствует танцевальный коллектив «Валерия»!!!</w:t>
      </w:r>
    </w:p>
    <w:p w:rsidR="001A175A" w:rsidRDefault="001A175A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0B" w:rsidRPr="006E6307" w:rsidRDefault="002D440B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12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Горбаненко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Маргарита Николаевна. </w:t>
      </w:r>
    </w:p>
    <w:p w:rsidR="001A175A" w:rsidRDefault="001A175A" w:rsidP="001A1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0B" w:rsidRPr="001A175A" w:rsidRDefault="002D440B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Танец «Ой, я молода» - танцевальный коллектив  «Валерия».</w:t>
      </w:r>
    </w:p>
    <w:p w:rsidR="001A175A" w:rsidRDefault="001A175A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0B" w:rsidRPr="006E6307" w:rsidRDefault="002D440B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Наш концерт продолжают участники театральной студии «Большая перемена»  Дома детского творчества.</w:t>
      </w:r>
    </w:p>
    <w:p w:rsidR="001A175A" w:rsidRDefault="001A175A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0B" w:rsidRDefault="002D440B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Руководитель – Лагутина Ирина Васильевна.</w:t>
      </w:r>
    </w:p>
    <w:p w:rsidR="001A175A" w:rsidRPr="006E6307" w:rsidRDefault="001A175A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0B" w:rsidRPr="001A175A" w:rsidRDefault="00DF6B1D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 w:rsidR="00984B63">
        <w:rPr>
          <w:rFonts w:ascii="Times New Roman" w:hAnsi="Times New Roman" w:cs="Times New Roman"/>
          <w:b/>
          <w:sz w:val="28"/>
          <w:szCs w:val="28"/>
        </w:rPr>
        <w:t>.</w:t>
      </w:r>
    </w:p>
    <w:p w:rsidR="001A175A" w:rsidRDefault="001A175A" w:rsidP="00DF6B1D">
      <w:pPr>
        <w:rPr>
          <w:rFonts w:ascii="Times New Roman" w:hAnsi="Times New Roman" w:cs="Times New Roman"/>
          <w:sz w:val="28"/>
          <w:szCs w:val="28"/>
        </w:rPr>
      </w:pPr>
    </w:p>
    <w:p w:rsidR="00DF6B1D" w:rsidRPr="006E6307" w:rsidRDefault="00DF6B1D" w:rsidP="00DF6B1D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Для вас поёт </w:t>
      </w:r>
      <w:r w:rsidR="001A175A">
        <w:rPr>
          <w:rFonts w:ascii="Times New Roman" w:hAnsi="Times New Roman" w:cs="Times New Roman"/>
          <w:sz w:val="28"/>
          <w:szCs w:val="28"/>
        </w:rPr>
        <w:t xml:space="preserve">солист </w:t>
      </w:r>
      <w:r w:rsidRPr="006E6307">
        <w:rPr>
          <w:rFonts w:ascii="Times New Roman" w:hAnsi="Times New Roman" w:cs="Times New Roman"/>
          <w:sz w:val="28"/>
          <w:szCs w:val="28"/>
        </w:rPr>
        <w:t xml:space="preserve"> вокального коллектива «РИНСЕН» _______________________________.</w:t>
      </w:r>
    </w:p>
    <w:p w:rsidR="00DF6B1D" w:rsidRPr="006E6307" w:rsidRDefault="00DF6B1D" w:rsidP="00DF6B1D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Руководитель – Ковальская Ирина Александровна.</w:t>
      </w:r>
    </w:p>
    <w:p w:rsidR="00DF6B1D" w:rsidRPr="001A175A" w:rsidRDefault="00DF6B1D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Солист</w:t>
      </w:r>
      <w:r w:rsidR="001A175A" w:rsidRPr="001A17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7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РинСен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>» -</w:t>
      </w:r>
    </w:p>
    <w:p w:rsidR="00DF6B1D" w:rsidRPr="006E6307" w:rsidRDefault="00DF6B1D" w:rsidP="00DF6B1D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Зима... Морозная и даже бывает снежная, для кого-то долгожданная, а кем-то не очень любимая, но бесспорно – прекрасная</w:t>
      </w:r>
      <w:r w:rsidR="001A175A">
        <w:rPr>
          <w:rFonts w:ascii="Times New Roman" w:hAnsi="Times New Roman" w:cs="Times New Roman"/>
          <w:sz w:val="28"/>
          <w:szCs w:val="28"/>
        </w:rPr>
        <w:t xml:space="preserve"> пора года</w:t>
      </w:r>
      <w:r w:rsidRPr="006E6307">
        <w:rPr>
          <w:rFonts w:ascii="Times New Roman" w:hAnsi="Times New Roman" w:cs="Times New Roman"/>
          <w:sz w:val="28"/>
          <w:szCs w:val="28"/>
        </w:rPr>
        <w:t>. Покрытые белым покрывалом поля, елочки-скромницы в белых шубках, сугробы и скрип снега под ногами – невозможно не попасть в плен к Зимушке-Зиме. Она закружит вьюгами и очарует росписью на стеклах.</w:t>
      </w:r>
      <w:r w:rsidR="001A175A">
        <w:rPr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Fonts w:ascii="Times New Roman" w:hAnsi="Times New Roman" w:cs="Times New Roman"/>
          <w:sz w:val="28"/>
          <w:szCs w:val="28"/>
        </w:rPr>
        <w:t>А какое яркое солнце зимой! И снег искрится под его лучами как россыпь бриллиантов. Кто-то проведет зимние каникулы, кутаясь в шубу и теплый шарф, ежась от холода. А кто-то  будет радоваться возможности весело провести выходные. А еще можно прогуляться по городу, встретиться с друзьями, выпить чашечку горячего ароматного  шоколада. Всё же ребята, крикните зиме «ура» и радуйтесь каждому морозному дню! А праздничное настроение</w:t>
      </w:r>
      <w:r w:rsidR="001A175A">
        <w:rPr>
          <w:rFonts w:ascii="Times New Roman" w:hAnsi="Times New Roman" w:cs="Times New Roman"/>
          <w:sz w:val="28"/>
          <w:szCs w:val="28"/>
        </w:rPr>
        <w:t xml:space="preserve"> на</w:t>
      </w:r>
      <w:r w:rsidR="00094125">
        <w:rPr>
          <w:rFonts w:ascii="Times New Roman" w:hAnsi="Times New Roman" w:cs="Times New Roman"/>
          <w:sz w:val="28"/>
          <w:szCs w:val="28"/>
        </w:rPr>
        <w:t xml:space="preserve">м </w:t>
      </w:r>
      <w:r w:rsidR="001A175A" w:rsidRPr="006E630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E6307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1A175A">
        <w:rPr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Fonts w:ascii="Times New Roman" w:hAnsi="Times New Roman" w:cs="Times New Roman"/>
          <w:sz w:val="28"/>
          <w:szCs w:val="28"/>
        </w:rPr>
        <w:t xml:space="preserve">ансамбль гитаристов городской школы искусств. Руководитель – 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>Жерновых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 xml:space="preserve"> Михаил Анатольевич.</w:t>
      </w:r>
    </w:p>
    <w:p w:rsidR="00DF6B1D" w:rsidRPr="001A175A" w:rsidRDefault="00DF6B1D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Ансамбль гитаристов.</w:t>
      </w: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194" w:rsidRDefault="00117194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9B6" w:rsidRPr="001B59B6" w:rsidRDefault="001A175A" w:rsidP="001B5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25">
        <w:rPr>
          <w:rFonts w:ascii="Times New Roman" w:hAnsi="Times New Roman" w:cs="Times New Roman"/>
          <w:sz w:val="28"/>
          <w:szCs w:val="28"/>
        </w:rPr>
        <w:t xml:space="preserve"> </w:t>
      </w:r>
      <w:r w:rsidR="001B59B6" w:rsidRPr="001B59B6">
        <w:rPr>
          <w:rFonts w:ascii="Times New Roman" w:hAnsi="Times New Roman" w:cs="Times New Roman"/>
          <w:sz w:val="28"/>
          <w:szCs w:val="28"/>
        </w:rPr>
        <w:t>В светлый день святого Николая,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Будет все, о чем не попроси,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 xml:space="preserve">Думай, мысли </w:t>
      </w:r>
      <w:proofErr w:type="gramStart"/>
      <w:r w:rsidRPr="001B59B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B59B6">
        <w:rPr>
          <w:rFonts w:ascii="Times New Roman" w:hAnsi="Times New Roman" w:cs="Times New Roman"/>
          <w:sz w:val="28"/>
          <w:szCs w:val="28"/>
        </w:rPr>
        <w:t xml:space="preserve"> выбирая,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Искру веры в каждый день вноси.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Пусть тебя на нужный путь направит,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Блага даст и к счастью подтолкнет,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Этот праздник, что надежду дарит,</w:t>
      </w:r>
    </w:p>
    <w:p w:rsidR="001B59B6" w:rsidRPr="001B59B6" w:rsidRDefault="001B59B6" w:rsidP="0009412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B59B6">
        <w:rPr>
          <w:rFonts w:ascii="Times New Roman" w:hAnsi="Times New Roman" w:cs="Times New Roman"/>
          <w:sz w:val="28"/>
          <w:szCs w:val="28"/>
        </w:rPr>
        <w:t>В каждый дом добро и свет несет!</w:t>
      </w:r>
    </w:p>
    <w:p w:rsidR="00DF6B1D" w:rsidRPr="006E6307" w:rsidRDefault="00094125" w:rsidP="001B5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362" w:rsidRPr="006E6307">
        <w:rPr>
          <w:rFonts w:ascii="Times New Roman" w:hAnsi="Times New Roman" w:cs="Times New Roman"/>
          <w:sz w:val="28"/>
          <w:szCs w:val="28"/>
        </w:rPr>
        <w:t xml:space="preserve">А наш праздник продолжает танцевальный коллектив «Фантазия». Руководитель – Елена Леонидовна </w:t>
      </w:r>
      <w:proofErr w:type="spellStart"/>
      <w:r w:rsidR="006E7362" w:rsidRPr="006E6307">
        <w:rPr>
          <w:rFonts w:ascii="Times New Roman" w:hAnsi="Times New Roman" w:cs="Times New Roman"/>
          <w:sz w:val="28"/>
          <w:szCs w:val="28"/>
        </w:rPr>
        <w:t>Снычёнкова</w:t>
      </w:r>
      <w:proofErr w:type="spellEnd"/>
      <w:r w:rsidR="006E7362" w:rsidRPr="006E63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440B" w:rsidRPr="001A175A" w:rsidRDefault="006E7362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Танцевальный коллектив «Фантазия» -</w:t>
      </w:r>
    </w:p>
    <w:p w:rsidR="002D440B" w:rsidRPr="006E6307" w:rsidRDefault="002D440B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0B" w:rsidRPr="006E6307" w:rsidRDefault="006E7362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>,</w:t>
      </w:r>
    </w:p>
    <w:p w:rsidR="002D440B" w:rsidRPr="006E6307" w:rsidRDefault="002D440B" w:rsidP="006E736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6E6307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!</w:t>
      </w:r>
    </w:p>
    <w:p w:rsidR="001B59B6" w:rsidRDefault="001B59B6" w:rsidP="006E736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D440B" w:rsidRPr="006E6307" w:rsidRDefault="001B59B6" w:rsidP="001B5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Долеті</w:t>
      </w:r>
      <w:proofErr w:type="gramStart"/>
      <w:r w:rsidR="002D440B" w:rsidRPr="006E630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>,</w:t>
      </w:r>
    </w:p>
    <w:p w:rsidR="002D440B" w:rsidRPr="006E6307" w:rsidRDefault="001B59B6" w:rsidP="006E736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до нас в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>.</w:t>
      </w:r>
    </w:p>
    <w:p w:rsidR="00094125" w:rsidRDefault="00094125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9B6" w:rsidRDefault="001B59B6" w:rsidP="001B5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59B6" w:rsidRDefault="001B59B6" w:rsidP="001B59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40B" w:rsidRPr="006E6307" w:rsidRDefault="001B59B6" w:rsidP="001B5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>!</w:t>
      </w:r>
    </w:p>
    <w:p w:rsidR="002D440B" w:rsidRPr="006E6307" w:rsidRDefault="001B59B6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2D440B" w:rsidRPr="006E6307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="002D440B" w:rsidRPr="006E6307">
        <w:rPr>
          <w:rFonts w:ascii="Times New Roman" w:hAnsi="Times New Roman" w:cs="Times New Roman"/>
          <w:sz w:val="28"/>
          <w:szCs w:val="28"/>
        </w:rPr>
        <w:t>!</w:t>
      </w:r>
    </w:p>
    <w:p w:rsidR="002D440B" w:rsidRPr="006E6307" w:rsidRDefault="002D440B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згадає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</w:p>
    <w:p w:rsidR="002D440B" w:rsidRPr="006E6307" w:rsidRDefault="002D440B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посила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D440B" w:rsidRPr="006E6307" w:rsidRDefault="002D440B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</w:p>
    <w:p w:rsidR="002D440B" w:rsidRPr="006E6307" w:rsidRDefault="002D440B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хай гуде!  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40B" w:rsidRPr="006E6307" w:rsidRDefault="006E7362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Для вас поёт вокальный коллектив «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РинСен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».</w:t>
      </w:r>
    </w:p>
    <w:p w:rsidR="001A175A" w:rsidRDefault="001A175A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362" w:rsidRPr="006E6307" w:rsidRDefault="006E7362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Руководитель – Ирина Александровна Ковальская.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362" w:rsidRPr="001A175A" w:rsidRDefault="006E7362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Вокальный коллектив «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РинСен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>» -</w:t>
      </w:r>
    </w:p>
    <w:p w:rsidR="00515090" w:rsidRPr="006E6307" w:rsidRDefault="00515090" w:rsidP="002D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2D44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362" w:rsidRPr="006E6307" w:rsidRDefault="006E7362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И вновь на сцене танцевальный коллектив «Валерия».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362" w:rsidRPr="006E6307" w:rsidRDefault="006E7362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Встречайте принцесс и фрейлин!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362" w:rsidRPr="001A175A" w:rsidRDefault="006E7362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Танцевальный коллектив «Валерия» - «Принцессы и фрейлины».</w:t>
      </w:r>
    </w:p>
    <w:p w:rsidR="00515090" w:rsidRPr="006E6307" w:rsidRDefault="00515090" w:rsidP="001A5E1E">
      <w:pPr>
        <w:rPr>
          <w:rFonts w:ascii="Times New Roman" w:hAnsi="Times New Roman" w:cs="Times New Roman"/>
          <w:sz w:val="28"/>
          <w:szCs w:val="28"/>
        </w:rPr>
      </w:pPr>
    </w:p>
    <w:p w:rsidR="001A5E1E" w:rsidRPr="006E6307" w:rsidRDefault="001A5E1E" w:rsidP="001A5E1E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Церковь давно </w:t>
      </w:r>
      <w:r w:rsidR="001B59B6">
        <w:rPr>
          <w:rFonts w:ascii="Times New Roman" w:hAnsi="Times New Roman" w:cs="Times New Roman"/>
          <w:sz w:val="28"/>
          <w:szCs w:val="28"/>
        </w:rPr>
        <w:t>почитает</w:t>
      </w:r>
      <w:r w:rsidRPr="006E6307">
        <w:rPr>
          <w:rFonts w:ascii="Times New Roman" w:hAnsi="Times New Roman" w:cs="Times New Roman"/>
          <w:sz w:val="28"/>
          <w:szCs w:val="28"/>
        </w:rPr>
        <w:t xml:space="preserve"> святителя  Николая. Уже много веков люди молятся этому великому святому. И в наше время во многих домах </w:t>
      </w:r>
      <w:r w:rsidR="005D3120">
        <w:rPr>
          <w:rFonts w:ascii="Times New Roman" w:hAnsi="Times New Roman" w:cs="Times New Roman"/>
          <w:sz w:val="28"/>
          <w:szCs w:val="28"/>
        </w:rPr>
        <w:t>возносится молитва ему и</w:t>
      </w:r>
      <w:r w:rsidRPr="006E6307">
        <w:rPr>
          <w:rFonts w:ascii="Times New Roman" w:hAnsi="Times New Roman" w:cs="Times New Roman"/>
          <w:sz w:val="28"/>
          <w:szCs w:val="28"/>
        </w:rPr>
        <w:t xml:space="preserve"> в горе и радости…</w:t>
      </w:r>
    </w:p>
    <w:p w:rsidR="001A5E1E" w:rsidRPr="006E6307" w:rsidRDefault="001A5E1E" w:rsidP="001A5E1E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А дети каждый год в день Святого Николая получают подарки. Но главное − они учатся добру и любви к людям, чтобы потом передать эту незыблемую традицию своим детям. И, пока жива традиция и история, жив народ и жива семья.</w:t>
      </w:r>
    </w:p>
    <w:p w:rsidR="006E7362" w:rsidRPr="006E6307" w:rsidRDefault="001A5E1E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Вас приветствуют воспитанники театральной студии «Большая перемена».</w:t>
      </w:r>
    </w:p>
    <w:p w:rsidR="001A5E1E" w:rsidRPr="001A175A" w:rsidRDefault="001A5E1E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«Большая перемена».</w:t>
      </w:r>
    </w:p>
    <w:p w:rsidR="001A175A" w:rsidRDefault="001A175A" w:rsidP="0073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D3" w:rsidRPr="006E6307" w:rsidRDefault="001A175A" w:rsidP="0073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D3" w:rsidRPr="006E6307">
        <w:rPr>
          <w:rFonts w:ascii="Times New Roman" w:hAnsi="Times New Roman" w:cs="Times New Roman"/>
          <w:sz w:val="28"/>
          <w:szCs w:val="28"/>
        </w:rPr>
        <w:t>Мы порой не замечаем, красоты всей той Земной…</w:t>
      </w:r>
    </w:p>
    <w:p w:rsidR="00732DD3" w:rsidRPr="006E6307" w:rsidRDefault="00732DD3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Мимо как-то пробегаем, оставляя за собой…</w:t>
      </w:r>
    </w:p>
    <w:p w:rsidR="00732DD3" w:rsidRPr="006E6307" w:rsidRDefault="00732DD3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Все прекрасные долины и рассветы вдалеке…</w:t>
      </w:r>
    </w:p>
    <w:p w:rsidR="00732DD3" w:rsidRPr="006E6307" w:rsidRDefault="00732DD3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Все те дивные сюжеты, пролетают как во сне…</w:t>
      </w:r>
    </w:p>
    <w:p w:rsidR="00732DD3" w:rsidRPr="006E6307" w:rsidRDefault="00732DD3" w:rsidP="0073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D3" w:rsidRPr="006E6307" w:rsidRDefault="001A175A" w:rsidP="0073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D3" w:rsidRPr="006E6307">
        <w:rPr>
          <w:rFonts w:ascii="Times New Roman" w:hAnsi="Times New Roman" w:cs="Times New Roman"/>
          <w:sz w:val="28"/>
          <w:szCs w:val="28"/>
        </w:rPr>
        <w:t>Может нам остановиться и подумать над собой…</w:t>
      </w:r>
    </w:p>
    <w:p w:rsidR="00732DD3" w:rsidRPr="006E6307" w:rsidRDefault="00732DD3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Взять и вновь в тот Мир влюбиться, окунуться с головой…</w:t>
      </w:r>
    </w:p>
    <w:p w:rsidR="00732DD3" w:rsidRPr="006E6307" w:rsidRDefault="00732DD3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 эту радугу и солнце, в этот дождь и облака…</w:t>
      </w:r>
    </w:p>
    <w:p w:rsidR="00732DD3" w:rsidRPr="006E6307" w:rsidRDefault="00732DD3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 те просторы и долины и бескрайние леса…</w:t>
      </w:r>
    </w:p>
    <w:p w:rsidR="00732DD3" w:rsidRPr="006E6307" w:rsidRDefault="00732DD3" w:rsidP="0073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1E" w:rsidRPr="006E6307" w:rsidRDefault="005D3120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E1E" w:rsidRPr="006E6307">
        <w:rPr>
          <w:rFonts w:ascii="Times New Roman" w:hAnsi="Times New Roman" w:cs="Times New Roman"/>
          <w:sz w:val="28"/>
          <w:szCs w:val="28"/>
        </w:rPr>
        <w:t xml:space="preserve"> Для вас поёт  Алексей </w:t>
      </w:r>
      <w:proofErr w:type="spellStart"/>
      <w:r w:rsidR="001A5E1E" w:rsidRPr="006E6307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="001A5E1E" w:rsidRPr="006E6307">
        <w:rPr>
          <w:rFonts w:ascii="Times New Roman" w:hAnsi="Times New Roman" w:cs="Times New Roman"/>
          <w:sz w:val="28"/>
          <w:szCs w:val="28"/>
        </w:rPr>
        <w:t>.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E1E" w:rsidRPr="006E6307" w:rsidRDefault="005D3120" w:rsidP="002D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</w:t>
      </w:r>
      <w:r w:rsidR="001A5E1E"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1A5E1E" w:rsidRPr="006E6307">
        <w:rPr>
          <w:rFonts w:ascii="Times New Roman" w:hAnsi="Times New Roman" w:cs="Times New Roman"/>
          <w:sz w:val="28"/>
          <w:szCs w:val="28"/>
        </w:rPr>
        <w:t xml:space="preserve"> Встречайте!!! </w:t>
      </w:r>
    </w:p>
    <w:p w:rsidR="001A175A" w:rsidRDefault="001A175A" w:rsidP="002D4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E1E" w:rsidRPr="001A175A" w:rsidRDefault="00515090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 xml:space="preserve">Песня «Оглянись вокруг» - Алексей </w:t>
      </w:r>
      <w:proofErr w:type="spellStart"/>
      <w:r w:rsidRPr="001A175A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1A175A">
        <w:rPr>
          <w:rFonts w:ascii="Times New Roman" w:hAnsi="Times New Roman" w:cs="Times New Roman"/>
          <w:b/>
          <w:sz w:val="28"/>
          <w:szCs w:val="28"/>
        </w:rPr>
        <w:t>.</w:t>
      </w:r>
    </w:p>
    <w:p w:rsidR="00F108D4" w:rsidRPr="006E6307" w:rsidRDefault="00F108D4" w:rsidP="00F10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A5E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E1E" w:rsidRPr="006E6307" w:rsidRDefault="000B76BD" w:rsidP="001A5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1A5E1E" w:rsidRPr="006E6307">
        <w:rPr>
          <w:rFonts w:ascii="Times New Roman" w:hAnsi="Times New Roman" w:cs="Times New Roman"/>
          <w:sz w:val="28"/>
          <w:szCs w:val="28"/>
        </w:rPr>
        <w:t>Скоро праздник новогодний –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Ведь зима давно пришла.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Есть у нас с тобой сегодня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Очень важные дела.</w:t>
      </w:r>
    </w:p>
    <w:p w:rsidR="001A5E1E" w:rsidRPr="006E6307" w:rsidRDefault="001A5E1E" w:rsidP="001A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1E" w:rsidRPr="006E6307" w:rsidRDefault="000B76BD" w:rsidP="001A5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1A5E1E" w:rsidRPr="006E6307">
        <w:rPr>
          <w:rFonts w:ascii="Times New Roman" w:hAnsi="Times New Roman" w:cs="Times New Roman"/>
          <w:sz w:val="28"/>
          <w:szCs w:val="28"/>
        </w:rPr>
        <w:t>Нужно елку нарядить,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И друзей всех пригласить: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Приходите в гости к нам –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На веселый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трам-тарам</w:t>
      </w:r>
      <w:proofErr w:type="spellEnd"/>
      <w:proofErr w:type="gramEnd"/>
      <w:r w:rsidRPr="006E6307">
        <w:rPr>
          <w:rFonts w:ascii="Times New Roman" w:hAnsi="Times New Roman" w:cs="Times New Roman"/>
          <w:sz w:val="28"/>
          <w:szCs w:val="28"/>
        </w:rPr>
        <w:t>!</w:t>
      </w:r>
    </w:p>
    <w:p w:rsidR="001A5E1E" w:rsidRPr="006E6307" w:rsidRDefault="001A5E1E" w:rsidP="001A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1E" w:rsidRPr="006E6307" w:rsidRDefault="000B76BD" w:rsidP="001A5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1A5E1E" w:rsidRPr="006E6307">
        <w:rPr>
          <w:rFonts w:ascii="Times New Roman" w:hAnsi="Times New Roman" w:cs="Times New Roman"/>
          <w:sz w:val="28"/>
          <w:szCs w:val="28"/>
        </w:rPr>
        <w:t>Будем петь и веселиться,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И под елкой танцевать,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Будем весело резвиться,</w:t>
      </w:r>
    </w:p>
    <w:p w:rsidR="001A5E1E" w:rsidRPr="006E6307" w:rsidRDefault="001A5E1E" w:rsidP="001A175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И подарки получать.</w:t>
      </w:r>
    </w:p>
    <w:p w:rsidR="001A5E1E" w:rsidRPr="006E6307" w:rsidRDefault="001A5E1E" w:rsidP="001A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1E" w:rsidRPr="006E6307" w:rsidRDefault="000B76BD" w:rsidP="001A5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1A5E1E" w:rsidRPr="006E6307">
        <w:rPr>
          <w:rFonts w:ascii="Times New Roman" w:hAnsi="Times New Roman" w:cs="Times New Roman"/>
          <w:sz w:val="28"/>
          <w:szCs w:val="28"/>
        </w:rPr>
        <w:t>Наша елка – лучше всех: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Слышен всюду звонкий смех.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Ведь у нас в гостях сама</w:t>
      </w:r>
    </w:p>
    <w:p w:rsidR="001A5E1E" w:rsidRPr="006E6307" w:rsidRDefault="001A5E1E" w:rsidP="001A175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Нынче Зимушка-Зима!</w:t>
      </w:r>
    </w:p>
    <w:p w:rsidR="001A5E1E" w:rsidRPr="006E6307" w:rsidRDefault="001A5E1E" w:rsidP="001A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6E6307" w:rsidRDefault="001B59B6" w:rsidP="000B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</w:t>
      </w:r>
      <w:r w:rsidR="000B76BD"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  <w:r w:rsidR="000B76BD" w:rsidRPr="006E6307">
        <w:rPr>
          <w:rFonts w:ascii="Times New Roman" w:hAnsi="Times New Roman" w:cs="Times New Roman"/>
          <w:sz w:val="28"/>
          <w:szCs w:val="28"/>
        </w:rPr>
        <w:t xml:space="preserve"> Свой зажигательный танец дарит всем танцевальный коллектив «Фантазия».</w:t>
      </w:r>
    </w:p>
    <w:p w:rsidR="001A175A" w:rsidRDefault="001A175A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6E6307" w:rsidRDefault="001B59B6" w:rsidP="000B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</w:t>
      </w:r>
      <w:r w:rsidR="000B76BD"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0B76BD" w:rsidRPr="006E6307">
        <w:rPr>
          <w:rFonts w:ascii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="000B76BD" w:rsidRPr="006E6307">
        <w:rPr>
          <w:rFonts w:ascii="Times New Roman" w:hAnsi="Times New Roman" w:cs="Times New Roman"/>
          <w:sz w:val="28"/>
          <w:szCs w:val="28"/>
        </w:rPr>
        <w:t>Снычёнкова</w:t>
      </w:r>
      <w:proofErr w:type="spellEnd"/>
      <w:r w:rsidR="000B76BD" w:rsidRPr="006E6307">
        <w:rPr>
          <w:rFonts w:ascii="Times New Roman" w:hAnsi="Times New Roman" w:cs="Times New Roman"/>
          <w:sz w:val="28"/>
          <w:szCs w:val="28"/>
        </w:rPr>
        <w:t xml:space="preserve"> Елена Леонидовна.</w:t>
      </w: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1A175A" w:rsidRDefault="000B76BD" w:rsidP="001A1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Танцевальный коллектив «Фантазия» -</w:t>
      </w: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1A175A" w:rsidRDefault="000B76BD" w:rsidP="001A1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A">
        <w:rPr>
          <w:rFonts w:ascii="Times New Roman" w:hAnsi="Times New Roman" w:cs="Times New Roman"/>
          <w:b/>
          <w:sz w:val="28"/>
          <w:szCs w:val="28"/>
        </w:rPr>
        <w:t>Сказка «Волк и семеро козлят» - Воскресная школа.</w:t>
      </w: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За горами, за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ісами</w:t>
      </w:r>
      <w:proofErr w:type="spellEnd"/>
    </w:p>
    <w:p w:rsidR="000B76BD" w:rsidRPr="006E6307" w:rsidRDefault="000B76BD" w:rsidP="0023612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Їдуть-їдуть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дивні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сани,</w:t>
      </w:r>
    </w:p>
    <w:p w:rsidR="000B76BD" w:rsidRPr="006E6307" w:rsidRDefault="000B76BD" w:rsidP="0023612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викрешують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копита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</w:p>
    <w:p w:rsidR="000B76BD" w:rsidRPr="006E6307" w:rsidRDefault="000B76BD" w:rsidP="0023612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Сріблом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сонячним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ідбиті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</w:p>
    <w:p w:rsidR="000B76BD" w:rsidRPr="006E6307" w:rsidRDefault="000B76BD" w:rsidP="0023612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зоряній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височині</w:t>
      </w:r>
      <w:proofErr w:type="spellEnd"/>
    </w:p>
    <w:p w:rsidR="000B76BD" w:rsidRPr="006E6307" w:rsidRDefault="000B76BD" w:rsidP="0023612B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Метеори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вогняні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23612B" w:rsidRDefault="0023612B" w:rsidP="000B76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мандрує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0B76BD" w:rsidRPr="006E6307" w:rsidRDefault="000B76BD" w:rsidP="0023612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чемним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дітям</w:t>
      </w:r>
      <w:proofErr w:type="spellEnd"/>
    </w:p>
    <w:p w:rsidR="000B76BD" w:rsidRPr="006E6307" w:rsidRDefault="000B76BD" w:rsidP="0023612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Те, про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0B76BD" w:rsidRPr="006E6307" w:rsidRDefault="000B76BD" w:rsidP="0023612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>Тут для кожного дари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6BD" w:rsidRPr="006E6307" w:rsidRDefault="000B76BD" w:rsidP="0023612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:</w:t>
      </w:r>
    </w:p>
    <w:p w:rsidR="000B76BD" w:rsidRPr="006E6307" w:rsidRDefault="000B76BD" w:rsidP="0023612B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злого.</w:t>
      </w:r>
    </w:p>
    <w:p w:rsidR="0023612B" w:rsidRDefault="0023612B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небес весь час</w:t>
      </w:r>
    </w:p>
    <w:p w:rsidR="000B76BD" w:rsidRPr="006E6307" w:rsidRDefault="000B76BD" w:rsidP="0023612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0B76BD" w:rsidRPr="006E6307" w:rsidRDefault="000B76BD" w:rsidP="0023612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6E63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B76BD" w:rsidRPr="006E6307" w:rsidRDefault="000B76BD" w:rsidP="0023612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E630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0B76BD" w:rsidRPr="006E6307" w:rsidRDefault="000B76BD" w:rsidP="0023612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3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E630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0B76BD" w:rsidRPr="006E6307" w:rsidRDefault="000B76BD" w:rsidP="0023612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7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6E6307">
        <w:rPr>
          <w:rFonts w:ascii="Times New Roman" w:hAnsi="Times New Roman" w:cs="Times New Roman"/>
          <w:sz w:val="28"/>
          <w:szCs w:val="28"/>
        </w:rPr>
        <w:t>!</w:t>
      </w: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23612B" w:rsidRDefault="000B76BD" w:rsidP="002361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B">
        <w:rPr>
          <w:rFonts w:ascii="Times New Roman" w:hAnsi="Times New Roman" w:cs="Times New Roman"/>
          <w:b/>
          <w:sz w:val="28"/>
          <w:szCs w:val="28"/>
        </w:rPr>
        <w:t>Видео «Фильм 2»</w:t>
      </w:r>
    </w:p>
    <w:p w:rsidR="000B76BD" w:rsidRPr="006E6307" w:rsidRDefault="000B76BD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307" w:rsidRPr="0023612B" w:rsidRDefault="006E6307" w:rsidP="002361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2B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23612B">
        <w:rPr>
          <w:rFonts w:ascii="Times New Roman" w:hAnsi="Times New Roman" w:cs="Times New Roman"/>
          <w:b/>
          <w:sz w:val="28"/>
          <w:szCs w:val="28"/>
        </w:rPr>
        <w:t>Р</w:t>
      </w:r>
      <w:r w:rsidR="0023612B">
        <w:rPr>
          <w:rFonts w:ascii="Times New Roman" w:hAnsi="Times New Roman" w:cs="Times New Roman"/>
          <w:b/>
          <w:sz w:val="28"/>
          <w:szCs w:val="28"/>
        </w:rPr>
        <w:t>и</w:t>
      </w:r>
      <w:r w:rsidRPr="0023612B">
        <w:rPr>
          <w:rFonts w:ascii="Times New Roman" w:hAnsi="Times New Roman" w:cs="Times New Roman"/>
          <w:b/>
          <w:sz w:val="28"/>
          <w:szCs w:val="28"/>
        </w:rPr>
        <w:t>нСен</w:t>
      </w:r>
      <w:proofErr w:type="spellEnd"/>
      <w:r w:rsidRPr="0023612B">
        <w:rPr>
          <w:rFonts w:ascii="Times New Roman" w:hAnsi="Times New Roman" w:cs="Times New Roman"/>
          <w:b/>
          <w:sz w:val="28"/>
          <w:szCs w:val="28"/>
        </w:rPr>
        <w:t>» -</w:t>
      </w:r>
    </w:p>
    <w:p w:rsidR="006E6307" w:rsidRPr="006E6307" w:rsidRDefault="006E6307" w:rsidP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BD" w:rsidRPr="006E6307" w:rsidRDefault="000B76BD" w:rsidP="00405411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Сегодня мы с вами праздновали День Святого Николая. </w:t>
      </w:r>
      <w:r w:rsidRPr="006E6307">
        <w:rPr>
          <w:rFonts w:ascii="Times New Roman" w:hAnsi="Times New Roman" w:cs="Times New Roman"/>
          <w:sz w:val="28"/>
          <w:szCs w:val="28"/>
        </w:rPr>
        <w:t>Мы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 очень наде</w:t>
      </w:r>
      <w:r w:rsidRPr="006E6307">
        <w:rPr>
          <w:rFonts w:ascii="Times New Roman" w:hAnsi="Times New Roman" w:cs="Times New Roman"/>
          <w:sz w:val="28"/>
          <w:szCs w:val="28"/>
        </w:rPr>
        <w:t>ем</w:t>
      </w:r>
      <w:r w:rsidR="00405411" w:rsidRPr="006E6307">
        <w:rPr>
          <w:rFonts w:ascii="Times New Roman" w:hAnsi="Times New Roman" w:cs="Times New Roman"/>
          <w:sz w:val="28"/>
          <w:szCs w:val="28"/>
        </w:rPr>
        <w:t>с</w:t>
      </w:r>
      <w:r w:rsidRPr="006E6307">
        <w:rPr>
          <w:rFonts w:ascii="Times New Roman" w:hAnsi="Times New Roman" w:cs="Times New Roman"/>
          <w:sz w:val="28"/>
          <w:szCs w:val="28"/>
        </w:rPr>
        <w:t>я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, что он не прошел </w:t>
      </w:r>
      <w:proofErr w:type="gramStart"/>
      <w:r w:rsidR="00405411" w:rsidRPr="006E6307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="00405411" w:rsidRPr="006E6307">
        <w:rPr>
          <w:rFonts w:ascii="Times New Roman" w:hAnsi="Times New Roman" w:cs="Times New Roman"/>
          <w:sz w:val="28"/>
          <w:szCs w:val="28"/>
        </w:rPr>
        <w:t xml:space="preserve"> и вы узнали что-то новое и интересное для себя. </w:t>
      </w:r>
    </w:p>
    <w:p w:rsidR="006E6307" w:rsidRPr="006E6307" w:rsidRDefault="006E6307" w:rsidP="006E6307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Лена:</w:t>
      </w:r>
      <w:r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>Какой замечательный сегодня день. Спасибо всем, что разделили с нами</w:t>
      </w:r>
      <w:r w:rsidR="006E7362" w:rsidRPr="006E6307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этот праздник. </w:t>
      </w:r>
      <w:proofErr w:type="gramStart"/>
      <w:r w:rsidR="00405411" w:rsidRPr="006E630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05411" w:rsidRPr="006E6307">
        <w:rPr>
          <w:rFonts w:ascii="Times New Roman" w:hAnsi="Times New Roman" w:cs="Times New Roman"/>
          <w:sz w:val="28"/>
          <w:szCs w:val="28"/>
        </w:rPr>
        <w:t xml:space="preserve"> в следующем году нас ждет все самое лучшее. </w:t>
      </w:r>
      <w:r w:rsidRPr="006E6307">
        <w:rPr>
          <w:rFonts w:ascii="Times New Roman" w:hAnsi="Times New Roman" w:cs="Times New Roman"/>
          <w:sz w:val="28"/>
          <w:szCs w:val="28"/>
        </w:rPr>
        <w:t>Только счастье и радость будут сопровождать</w:t>
      </w:r>
      <w:r w:rsidR="005D3120" w:rsidRPr="005D3120">
        <w:rPr>
          <w:rFonts w:ascii="Times New Roman" w:hAnsi="Times New Roman" w:cs="Times New Roman"/>
          <w:sz w:val="28"/>
          <w:szCs w:val="28"/>
        </w:rPr>
        <w:t xml:space="preserve"> </w:t>
      </w:r>
      <w:r w:rsidR="005D3120" w:rsidRPr="006E6307">
        <w:rPr>
          <w:rFonts w:ascii="Times New Roman" w:hAnsi="Times New Roman" w:cs="Times New Roman"/>
          <w:sz w:val="28"/>
          <w:szCs w:val="28"/>
        </w:rPr>
        <w:t>нас</w:t>
      </w:r>
      <w:r w:rsidRPr="006E6307">
        <w:rPr>
          <w:rFonts w:ascii="Times New Roman" w:hAnsi="Times New Roman" w:cs="Times New Roman"/>
          <w:sz w:val="28"/>
          <w:szCs w:val="28"/>
        </w:rPr>
        <w:t>.</w:t>
      </w:r>
    </w:p>
    <w:p w:rsidR="005D3120" w:rsidRDefault="006E6307" w:rsidP="006E6307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Филипп:</w:t>
      </w:r>
      <w:r w:rsidRPr="006E6307">
        <w:rPr>
          <w:rFonts w:ascii="Times New Roman" w:hAnsi="Times New Roman" w:cs="Times New Roman"/>
          <w:sz w:val="28"/>
          <w:szCs w:val="28"/>
        </w:rPr>
        <w:t xml:space="preserve"> Ну а сейчас, мы прощаемся с вами и желаем  всем здоровья, защиты и покровительства Святого Николая Чудотворца.</w:t>
      </w:r>
      <w:r w:rsidR="00405411" w:rsidRPr="006E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07" w:rsidRPr="006E6307" w:rsidRDefault="005D3120" w:rsidP="006E6307">
      <w:pPr>
        <w:rPr>
          <w:rFonts w:ascii="Times New Roman" w:hAnsi="Times New Roman" w:cs="Times New Roman"/>
          <w:sz w:val="28"/>
          <w:szCs w:val="28"/>
        </w:rPr>
      </w:pPr>
      <w:r w:rsidRPr="005D3120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6E6307">
        <w:rPr>
          <w:rFonts w:ascii="Times New Roman" w:hAnsi="Times New Roman" w:cs="Times New Roman"/>
          <w:sz w:val="28"/>
          <w:szCs w:val="28"/>
        </w:rPr>
        <w:t>До новых встреч!</w:t>
      </w:r>
      <w:r w:rsidR="006E6307" w:rsidRPr="006E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11" w:rsidRDefault="00405411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Pr="006E6307" w:rsidRDefault="00117194" w:rsidP="009D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1719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194">
        <w:rPr>
          <w:rFonts w:ascii="Times New Roman" w:hAnsi="Times New Roman" w:cs="Times New Roman"/>
          <w:b/>
          <w:sz w:val="36"/>
          <w:szCs w:val="36"/>
        </w:rPr>
        <w:t>Концерт «</w:t>
      </w:r>
      <w:r w:rsidRPr="001171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Святкуємо святого Миколая», </w:t>
      </w:r>
    </w:p>
    <w:p w:rsidR="00117194" w:rsidRPr="00117194" w:rsidRDefault="00117194" w:rsidP="00117194">
      <w:pPr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194">
        <w:rPr>
          <w:rFonts w:ascii="Times New Roman" w:hAnsi="Times New Roman" w:cs="Times New Roman"/>
          <w:b/>
          <w:sz w:val="36"/>
          <w:szCs w:val="36"/>
          <w:lang w:val="uk-UA"/>
        </w:rPr>
        <w:t>19 декабря КСК НЗФ, начало - 14.00.</w:t>
      </w:r>
    </w:p>
    <w:p w:rsidR="00117194" w:rsidRPr="00117194" w:rsidRDefault="00117194" w:rsidP="00117194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 xml:space="preserve">Филипп 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Марущак</w:t>
      </w:r>
      <w:proofErr w:type="spellEnd"/>
      <w:r w:rsidRPr="00117194">
        <w:rPr>
          <w:rFonts w:ascii="Times New Roman" w:hAnsi="Times New Roman" w:cs="Times New Roman"/>
          <w:i/>
          <w:sz w:val="36"/>
          <w:szCs w:val="36"/>
        </w:rPr>
        <w:t xml:space="preserve"> и Надя 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Разумова</w:t>
      </w:r>
      <w:proofErr w:type="spellEnd"/>
      <w:r w:rsidRPr="00117194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3612B" w:rsidRPr="00117194" w:rsidRDefault="0023612B" w:rsidP="0011719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719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Слово отцу Николаю и Андрею </w:t>
      </w:r>
      <w:proofErr w:type="spellStart"/>
      <w:r w:rsidRPr="00117194">
        <w:rPr>
          <w:rFonts w:ascii="Times New Roman" w:hAnsi="Times New Roman" w:cs="Times New Roman"/>
          <w:b/>
          <w:sz w:val="36"/>
          <w:szCs w:val="36"/>
          <w:u w:val="single"/>
        </w:rPr>
        <w:t>Шипко</w:t>
      </w:r>
      <w:proofErr w:type="spellEnd"/>
      <w:r w:rsidRPr="0011719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7194">
        <w:rPr>
          <w:rFonts w:ascii="Times New Roman" w:hAnsi="Times New Roman" w:cs="Times New Roman"/>
          <w:b/>
          <w:sz w:val="36"/>
          <w:szCs w:val="36"/>
        </w:rPr>
        <w:t>Видео «Фильм 1»</w:t>
      </w: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Воскресная школа собора</w:t>
      </w: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Хор Воскресной школы собора</w:t>
      </w: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Танцевальный коллектив «Валерия»</w:t>
      </w:r>
    </w:p>
    <w:p w:rsidR="0023612B" w:rsidRPr="00117194" w:rsidRDefault="0023612B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Театральный коллектив «Большая перемена»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Вокальный коллектив «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РинСен</w:t>
      </w:r>
      <w:proofErr w:type="spellEnd"/>
      <w:r w:rsidRPr="00117194">
        <w:rPr>
          <w:rFonts w:ascii="Times New Roman" w:hAnsi="Times New Roman" w:cs="Times New Roman"/>
          <w:i/>
          <w:sz w:val="36"/>
          <w:szCs w:val="36"/>
        </w:rPr>
        <w:t>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Ансамбль гитаристов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Танцевальный коллектив «Фантазия»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Вокальный коллектив «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РинСен</w:t>
      </w:r>
      <w:proofErr w:type="spellEnd"/>
      <w:r w:rsidRPr="00117194">
        <w:rPr>
          <w:rFonts w:ascii="Times New Roman" w:hAnsi="Times New Roman" w:cs="Times New Roman"/>
          <w:i/>
          <w:sz w:val="36"/>
          <w:szCs w:val="36"/>
        </w:rPr>
        <w:t>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Танцевальный коллектив «Валерия»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Театральный коллектив «Большая перемена»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 xml:space="preserve">Алёша 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Марущак</w:t>
      </w:r>
      <w:proofErr w:type="spellEnd"/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Танцевальный коллектив «Фантазия»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Воскресная школа собора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7194">
        <w:rPr>
          <w:rFonts w:ascii="Times New Roman" w:hAnsi="Times New Roman" w:cs="Times New Roman"/>
          <w:b/>
          <w:sz w:val="36"/>
          <w:szCs w:val="36"/>
        </w:rPr>
        <w:lastRenderedPageBreak/>
        <w:t>Видео «Фильм 2»</w:t>
      </w:r>
    </w:p>
    <w:p w:rsidR="001B59B6" w:rsidRPr="00117194" w:rsidRDefault="001B59B6" w:rsidP="001171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117194">
        <w:rPr>
          <w:rFonts w:ascii="Times New Roman" w:hAnsi="Times New Roman" w:cs="Times New Roman"/>
          <w:i/>
          <w:sz w:val="36"/>
          <w:szCs w:val="36"/>
        </w:rPr>
        <w:t>Вокальный коллектив «</w:t>
      </w:r>
      <w:proofErr w:type="spellStart"/>
      <w:r w:rsidRPr="00117194">
        <w:rPr>
          <w:rFonts w:ascii="Times New Roman" w:hAnsi="Times New Roman" w:cs="Times New Roman"/>
          <w:i/>
          <w:sz w:val="36"/>
          <w:szCs w:val="36"/>
        </w:rPr>
        <w:t>РинСен</w:t>
      </w:r>
      <w:proofErr w:type="spellEnd"/>
      <w:r w:rsidRPr="00117194">
        <w:rPr>
          <w:rFonts w:ascii="Times New Roman" w:hAnsi="Times New Roman" w:cs="Times New Roman"/>
          <w:i/>
          <w:sz w:val="36"/>
          <w:szCs w:val="36"/>
        </w:rPr>
        <w:t>»</w:t>
      </w:r>
    </w:p>
    <w:p w:rsidR="001B59B6" w:rsidRPr="0023612B" w:rsidRDefault="001B59B6" w:rsidP="001B59B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76BD" w:rsidRPr="006E6307" w:rsidRDefault="000B76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6BD" w:rsidRPr="006E6307" w:rsidSect="00117194">
      <w:footerReference w:type="default" r:id="rId7"/>
      <w:pgSz w:w="11906" w:h="16838"/>
      <w:pgMar w:top="2835" w:right="850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59" w:rsidRDefault="00075A59" w:rsidP="0023612B">
      <w:pPr>
        <w:spacing w:after="0" w:line="240" w:lineRule="auto"/>
      </w:pPr>
      <w:r>
        <w:separator/>
      </w:r>
    </w:p>
  </w:endnote>
  <w:endnote w:type="continuationSeparator" w:id="0">
    <w:p w:rsidR="00075A59" w:rsidRDefault="00075A59" w:rsidP="002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0704"/>
      <w:docPartObj>
        <w:docPartGallery w:val="Page Numbers (Bottom of Page)"/>
        <w:docPartUnique/>
      </w:docPartObj>
    </w:sdtPr>
    <w:sdtContent>
      <w:p w:rsidR="0023612B" w:rsidRDefault="00F42043">
        <w:pPr>
          <w:pStyle w:val="a6"/>
          <w:jc w:val="right"/>
        </w:pPr>
        <w:fldSimple w:instr=" PAGE   \* MERGEFORMAT ">
          <w:r w:rsidR="00AE5548">
            <w:rPr>
              <w:noProof/>
            </w:rPr>
            <w:t>6</w:t>
          </w:r>
        </w:fldSimple>
      </w:p>
    </w:sdtContent>
  </w:sdt>
  <w:p w:rsidR="0023612B" w:rsidRDefault="00236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59" w:rsidRDefault="00075A59" w:rsidP="0023612B">
      <w:pPr>
        <w:spacing w:after="0" w:line="240" w:lineRule="auto"/>
      </w:pPr>
      <w:r>
        <w:separator/>
      </w:r>
    </w:p>
  </w:footnote>
  <w:footnote w:type="continuationSeparator" w:id="0">
    <w:p w:rsidR="00075A59" w:rsidRDefault="00075A59" w:rsidP="002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7D1"/>
    <w:multiLevelType w:val="hybridMultilevel"/>
    <w:tmpl w:val="A836C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4532"/>
    <w:multiLevelType w:val="hybridMultilevel"/>
    <w:tmpl w:val="BEE26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44C8"/>
    <w:multiLevelType w:val="hybridMultilevel"/>
    <w:tmpl w:val="0BEE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1C28"/>
    <w:multiLevelType w:val="hybridMultilevel"/>
    <w:tmpl w:val="D29C4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11"/>
    <w:rsid w:val="000175E8"/>
    <w:rsid w:val="00030CE0"/>
    <w:rsid w:val="00053FAC"/>
    <w:rsid w:val="00060CA0"/>
    <w:rsid w:val="00075A59"/>
    <w:rsid w:val="000766C5"/>
    <w:rsid w:val="00081E49"/>
    <w:rsid w:val="00094125"/>
    <w:rsid w:val="000A5126"/>
    <w:rsid w:val="000A5695"/>
    <w:rsid w:val="000B76BD"/>
    <w:rsid w:val="00101FA3"/>
    <w:rsid w:val="00104970"/>
    <w:rsid w:val="00117194"/>
    <w:rsid w:val="00117E5F"/>
    <w:rsid w:val="00121682"/>
    <w:rsid w:val="00141F0B"/>
    <w:rsid w:val="001522A6"/>
    <w:rsid w:val="001873B5"/>
    <w:rsid w:val="001A175A"/>
    <w:rsid w:val="001A5E1E"/>
    <w:rsid w:val="001B59B6"/>
    <w:rsid w:val="001C133F"/>
    <w:rsid w:val="001F15C1"/>
    <w:rsid w:val="00223124"/>
    <w:rsid w:val="0023612B"/>
    <w:rsid w:val="00237CFE"/>
    <w:rsid w:val="0025538F"/>
    <w:rsid w:val="00260AC7"/>
    <w:rsid w:val="00265884"/>
    <w:rsid w:val="00291C99"/>
    <w:rsid w:val="002B02CC"/>
    <w:rsid w:val="002D09E0"/>
    <w:rsid w:val="002D440B"/>
    <w:rsid w:val="002D487A"/>
    <w:rsid w:val="0030749D"/>
    <w:rsid w:val="00326793"/>
    <w:rsid w:val="00375B90"/>
    <w:rsid w:val="00376E17"/>
    <w:rsid w:val="00377EC8"/>
    <w:rsid w:val="00384340"/>
    <w:rsid w:val="003C6F96"/>
    <w:rsid w:val="003E1F5E"/>
    <w:rsid w:val="003E6A58"/>
    <w:rsid w:val="003F535C"/>
    <w:rsid w:val="00402526"/>
    <w:rsid w:val="00405411"/>
    <w:rsid w:val="00443B66"/>
    <w:rsid w:val="004455E5"/>
    <w:rsid w:val="004578EA"/>
    <w:rsid w:val="0046261F"/>
    <w:rsid w:val="0047045C"/>
    <w:rsid w:val="00477C87"/>
    <w:rsid w:val="004C0995"/>
    <w:rsid w:val="004C5FEE"/>
    <w:rsid w:val="00515090"/>
    <w:rsid w:val="00542820"/>
    <w:rsid w:val="005640E8"/>
    <w:rsid w:val="005A4E54"/>
    <w:rsid w:val="005D3120"/>
    <w:rsid w:val="005D4304"/>
    <w:rsid w:val="005D4644"/>
    <w:rsid w:val="005E5948"/>
    <w:rsid w:val="00601C15"/>
    <w:rsid w:val="006438BA"/>
    <w:rsid w:val="006A066D"/>
    <w:rsid w:val="006B35C1"/>
    <w:rsid w:val="006E6307"/>
    <w:rsid w:val="006E7362"/>
    <w:rsid w:val="00732DD3"/>
    <w:rsid w:val="00746440"/>
    <w:rsid w:val="00790C6C"/>
    <w:rsid w:val="007A4FEC"/>
    <w:rsid w:val="007A7B71"/>
    <w:rsid w:val="007B3259"/>
    <w:rsid w:val="007C53EE"/>
    <w:rsid w:val="007E0A29"/>
    <w:rsid w:val="00805F0E"/>
    <w:rsid w:val="0082574F"/>
    <w:rsid w:val="00865ED2"/>
    <w:rsid w:val="00955C58"/>
    <w:rsid w:val="00965FEF"/>
    <w:rsid w:val="0096659E"/>
    <w:rsid w:val="00984B63"/>
    <w:rsid w:val="00993624"/>
    <w:rsid w:val="009D12F4"/>
    <w:rsid w:val="009F4DD9"/>
    <w:rsid w:val="00A1715A"/>
    <w:rsid w:val="00A248F2"/>
    <w:rsid w:val="00A94C54"/>
    <w:rsid w:val="00AC12B5"/>
    <w:rsid w:val="00AC3D97"/>
    <w:rsid w:val="00AE5548"/>
    <w:rsid w:val="00AF226F"/>
    <w:rsid w:val="00B22D24"/>
    <w:rsid w:val="00B52796"/>
    <w:rsid w:val="00B5305F"/>
    <w:rsid w:val="00B53C45"/>
    <w:rsid w:val="00B63F96"/>
    <w:rsid w:val="00B8354B"/>
    <w:rsid w:val="00C02692"/>
    <w:rsid w:val="00C11ED4"/>
    <w:rsid w:val="00C2249D"/>
    <w:rsid w:val="00C2627F"/>
    <w:rsid w:val="00C47812"/>
    <w:rsid w:val="00CB22FF"/>
    <w:rsid w:val="00CF20A8"/>
    <w:rsid w:val="00D23B13"/>
    <w:rsid w:val="00D5658E"/>
    <w:rsid w:val="00D95C8A"/>
    <w:rsid w:val="00DA1127"/>
    <w:rsid w:val="00DE7484"/>
    <w:rsid w:val="00DF129D"/>
    <w:rsid w:val="00DF6B1D"/>
    <w:rsid w:val="00E2548D"/>
    <w:rsid w:val="00E80DE7"/>
    <w:rsid w:val="00E85F09"/>
    <w:rsid w:val="00EB7B71"/>
    <w:rsid w:val="00EF465F"/>
    <w:rsid w:val="00F108D4"/>
    <w:rsid w:val="00F10E67"/>
    <w:rsid w:val="00F15859"/>
    <w:rsid w:val="00F23C28"/>
    <w:rsid w:val="00F24B7E"/>
    <w:rsid w:val="00F42043"/>
    <w:rsid w:val="00F57EC8"/>
    <w:rsid w:val="00F66396"/>
    <w:rsid w:val="00F670A5"/>
    <w:rsid w:val="00F72852"/>
    <w:rsid w:val="00F84DEC"/>
    <w:rsid w:val="00F922B5"/>
    <w:rsid w:val="00FB009E"/>
    <w:rsid w:val="00FC2D97"/>
    <w:rsid w:val="00FF13C3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12B"/>
  </w:style>
  <w:style w:type="paragraph" w:styleId="a6">
    <w:name w:val="footer"/>
    <w:basedOn w:val="a"/>
    <w:link w:val="a7"/>
    <w:uiPriority w:val="99"/>
    <w:unhideWhenUsed/>
    <w:rsid w:val="0023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12B"/>
  </w:style>
  <w:style w:type="character" w:styleId="a8">
    <w:name w:val="Hyperlink"/>
    <w:basedOn w:val="a0"/>
    <w:uiPriority w:val="99"/>
    <w:unhideWhenUsed/>
    <w:rsid w:val="001B5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4</cp:revision>
  <cp:lastPrinted>2014-12-17T18:40:00Z</cp:lastPrinted>
  <dcterms:created xsi:type="dcterms:W3CDTF">2014-12-17T15:00:00Z</dcterms:created>
  <dcterms:modified xsi:type="dcterms:W3CDTF">2014-12-17T19:12:00Z</dcterms:modified>
</cp:coreProperties>
</file>